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EB" w:rsidRPr="00A04C66" w:rsidRDefault="00FC61EB" w:rsidP="00FC61EB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6D3EE2">
        <w:rPr>
          <w:rFonts w:ascii="Times New Roman" w:hAnsi="Times New Roman" w:cs="Times New Roman"/>
          <w:b/>
        </w:rPr>
        <w:t>ФУД –</w:t>
      </w:r>
      <w:r w:rsidRPr="006D3EE2">
        <w:rPr>
          <w:rFonts w:ascii="Times New Roman" w:hAnsi="Times New Roman" w:cs="Times New Roman"/>
          <w:b/>
          <w:lang w:val="sr-Cyrl-CS"/>
        </w:rPr>
        <w:t>Наставни програм 2012-13</w:t>
      </w:r>
      <w:r w:rsidRPr="006D3EE2">
        <w:rPr>
          <w:rFonts w:ascii="Times New Roman" w:hAnsi="Times New Roman" w:cs="Times New Roman"/>
          <w:b/>
        </w:rPr>
        <w:t>.</w:t>
      </w:r>
      <w:proofErr w:type="gramEnd"/>
    </w:p>
    <w:p w:rsidR="0064330A" w:rsidRPr="008C7840" w:rsidRDefault="00FC61EB" w:rsidP="00A04C66">
      <w:pPr>
        <w:pStyle w:val="NoSpacing"/>
        <w:jc w:val="center"/>
        <w:rPr>
          <w:rFonts w:ascii="Times New Roman" w:hAnsi="Times New Roman" w:cs="Times New Roman"/>
          <w:b/>
        </w:rPr>
      </w:pPr>
      <w:r w:rsidRPr="006D3EE2">
        <w:rPr>
          <w:rFonts w:ascii="Times New Roman" w:hAnsi="Times New Roman" w:cs="Times New Roman"/>
          <w:b/>
          <w:lang w:val="sr-Cyrl-CS"/>
        </w:rPr>
        <w:t>МОДУЛ</w:t>
      </w:r>
      <w:r w:rsidR="008C7840" w:rsidRPr="006D3EE2">
        <w:rPr>
          <w:rFonts w:ascii="Times New Roman" w:hAnsi="Times New Roman" w:cs="Times New Roman"/>
          <w:b/>
        </w:rPr>
        <w:t xml:space="preserve"> ЗА </w:t>
      </w:r>
      <w:r w:rsidR="00365853" w:rsidRPr="006D3EE2">
        <w:rPr>
          <w:rFonts w:ascii="Times New Roman" w:hAnsi="Times New Roman" w:cs="Times New Roman"/>
          <w:b/>
        </w:rPr>
        <w:t>ДИЗАЈН ЕНТЕРИЈЕРА</w:t>
      </w:r>
    </w:p>
    <w:p w:rsidR="0064330A" w:rsidRDefault="0064330A" w:rsidP="0064330A">
      <w:pPr>
        <w:pStyle w:val="NoSpacing"/>
        <w:rPr>
          <w:rFonts w:ascii="Times New Roman" w:hAnsi="Times New Roman" w:cs="Times New Roman"/>
        </w:rPr>
      </w:pPr>
    </w:p>
    <w:p w:rsidR="00960AF5" w:rsidRPr="008C7840" w:rsidRDefault="008C7840" w:rsidP="0064330A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ПРВА  ГОДИНА</w:t>
      </w:r>
      <w:proofErr w:type="gramEnd"/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9C76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FC61E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Линија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1+7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2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FC61E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FC61EB" w:rsidRDefault="00266762" w:rsidP="009C76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2Д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Теорија форме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2+0</w:t>
            </w:r>
          </w:p>
        </w:tc>
        <w:tc>
          <w:tcPr>
            <w:tcW w:w="851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4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4A40B4" w:rsidRDefault="00266762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4A40B4" w:rsidRDefault="00266762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A40B4" w:rsidRDefault="00266762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9C768F" w:rsidRPr="004A40B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A40B4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A40B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A11D1D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536D17" w:rsidRPr="004A40B4" w:rsidRDefault="00536D17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A40B4">
        <w:rPr>
          <w:rFonts w:ascii="Times New Roman" w:hAnsi="Times New Roman" w:cs="Times New Roman"/>
          <w:b/>
        </w:rPr>
        <w:lastRenderedPageBreak/>
        <w:t>ДРУГА  ГОДИНА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266762" w:rsidP="00D95B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3</w:t>
            </w:r>
          </w:p>
          <w:p w:rsidR="00266762" w:rsidRPr="004A40B4" w:rsidRDefault="00266762" w:rsidP="00D95BD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66762" w:rsidRPr="00DC556F" w:rsidRDefault="00266762" w:rsidP="00D95BD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C00F46" w:rsidP="00536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DC556F" w:rsidRDefault="00C00F46" w:rsidP="00DC556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BD21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Дизајн намештаја </w:t>
            </w:r>
            <w:r w:rsidR="00C00F46" w:rsidRPr="004A40B4">
              <w:rPr>
                <w:rFonts w:ascii="Times New Roman" w:hAnsi="Times New Roman" w:cs="Times New Roman"/>
                <w:b/>
              </w:rPr>
              <w:t>1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DC556F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4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929" w:type="dxa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D95BD3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1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2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4A40B4" w:rsidRDefault="00C00F46" w:rsidP="005831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C00F46" w:rsidRPr="004A40B4" w:rsidRDefault="00C00F46" w:rsidP="005831F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5831F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архитектуре</w:t>
            </w: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536D17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Default="00C00F46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3Д</w:t>
            </w:r>
          </w:p>
          <w:p w:rsidR="00BD2128" w:rsidRPr="00BD2128" w:rsidRDefault="00BD212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C00F46" w:rsidRPr="004A40B4" w:rsidRDefault="00C00F46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536D17" w:rsidRPr="004A40B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C00F46" w:rsidRPr="004A40B4" w:rsidRDefault="00C00F46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344B8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  <w:shd w:val="clear" w:color="auto" w:fill="auto"/>
          </w:tcPr>
          <w:p w:rsidR="00536D17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00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C00F46" w:rsidRPr="004A40B4" w:rsidRDefault="00C00F46" w:rsidP="005E1182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  <w:shd w:val="clear" w:color="auto" w:fill="auto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71074" w:rsidRPr="004A40B4" w:rsidRDefault="00C00F46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2</w:t>
            </w:r>
          </w:p>
          <w:p w:rsidR="00C00F46" w:rsidRPr="004A40B4" w:rsidRDefault="00C00F46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536D17" w:rsidRPr="004A40B4" w:rsidTr="00C00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6D17" w:rsidRPr="004A40B4" w:rsidRDefault="00C00F46" w:rsidP="00007997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Дизајнерско цртање</w:t>
            </w:r>
            <w:r w:rsidR="00F02B1C" w:rsidRPr="004A40B4">
              <w:rPr>
                <w:rFonts w:ascii="Times New Roman" w:hAnsi="Times New Roman" w:cs="Times New Roman"/>
                <w:b/>
              </w:rPr>
              <w:t xml:space="preserve"> </w:t>
            </w:r>
            <w:r w:rsidR="00F02B1C" w:rsidRPr="004A40B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C00F46" w:rsidRPr="004A40B4" w:rsidRDefault="00C00F46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536D17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536D17" w:rsidRPr="004A40B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31E72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  <w:shd w:val="clear" w:color="auto" w:fill="auto"/>
          </w:tcPr>
          <w:p w:rsidR="00536D17" w:rsidRPr="004A40B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536D17" w:rsidRPr="004A40B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31E72" w:rsidRPr="004A40B4" w:rsidRDefault="00C00F46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Увод у 3Д пројектовање</w:t>
            </w: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BD2128" w:rsidRDefault="00C00F46" w:rsidP="00E710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531E7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31E72" w:rsidRPr="004A40B4" w:rsidRDefault="00531E72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4A40B4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E72" w:rsidRPr="004A40B4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1E72" w:rsidRPr="004A40B4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4A40B4" w:rsidRDefault="00F02B1C" w:rsidP="00E7107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Материјализација облика </w:t>
            </w:r>
            <w:r w:rsidRPr="004A40B4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00F46" w:rsidRPr="004A40B4" w:rsidRDefault="00C00F46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31E72" w:rsidRPr="004A40B4" w:rsidRDefault="00C00F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  <w:p w:rsidR="00E95DB1" w:rsidRPr="004A40B4" w:rsidRDefault="00E95DB1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</w:tc>
      </w:tr>
    </w:tbl>
    <w:p w:rsidR="00365853" w:rsidRPr="004A40B4" w:rsidRDefault="00365853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A40B4">
        <w:rPr>
          <w:rFonts w:ascii="Times New Roman" w:hAnsi="Times New Roman" w:cs="Times New Roman"/>
          <w:b/>
        </w:rPr>
        <w:lastRenderedPageBreak/>
        <w:t>ТРЕЋА  ГОДИНА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5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2+8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6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1+9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Нови материјали у дизајну ентеријера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5E1182" w:rsidRPr="004A40B4" w:rsidRDefault="005E1182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BE2BC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F02B1C" w:rsidP="00C16E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3</w:t>
            </w:r>
          </w:p>
          <w:p w:rsidR="005E1182" w:rsidRPr="004A40B4" w:rsidRDefault="005E118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Читање слике</w:t>
            </w:r>
            <w:r w:rsidR="00F02B1C" w:rsidRPr="004A40B4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менаџмент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3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4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4A40B4" w:rsidRPr="004A40B4" w:rsidRDefault="004A40B4" w:rsidP="004A40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4A40B4" w:rsidRPr="004A40B4" w:rsidRDefault="004A40B4" w:rsidP="004A40B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4A40B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Архитектонске конструкције 4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51E6F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5E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4A40B4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51E6F" w:rsidRPr="004A40B4" w:rsidRDefault="005E1182" w:rsidP="005E1182">
            <w:pPr>
              <w:pStyle w:val="NoSpacing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A40B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8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1182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 xml:space="preserve">Материјализација облика </w:t>
            </w:r>
            <w:r w:rsidRPr="004A40B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5E1182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E1182" w:rsidRPr="004A40B4" w:rsidRDefault="005E118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3Д визуелизација производа</w:t>
            </w:r>
          </w:p>
          <w:p w:rsidR="005E1182" w:rsidRPr="004A40B4" w:rsidRDefault="005E118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564F3B" w:rsidRDefault="005E118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E1182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E1182" w:rsidRPr="004A40B4" w:rsidRDefault="005E118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A40B4" w:rsidRDefault="004A40B4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4A40B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30</w:t>
            </w:r>
          </w:p>
          <w:p w:rsidR="00E95DB1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840" w:rsidRPr="004A40B4" w:rsidRDefault="008C7840" w:rsidP="00142D2A">
      <w:pPr>
        <w:pStyle w:val="NoSpacing"/>
        <w:rPr>
          <w:rFonts w:ascii="Times New Roman" w:hAnsi="Times New Roman" w:cs="Times New Roman"/>
        </w:rPr>
      </w:pPr>
    </w:p>
    <w:p w:rsidR="008C7840" w:rsidRPr="004A40B4" w:rsidRDefault="008C7840" w:rsidP="008C7840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A40B4">
        <w:rPr>
          <w:rFonts w:ascii="Times New Roman" w:hAnsi="Times New Roman" w:cs="Times New Roman"/>
          <w:b/>
        </w:rPr>
        <w:t>ЧЕТВРТА  ГОДИНА</w:t>
      </w:r>
      <w:proofErr w:type="gramEnd"/>
    </w:p>
    <w:p w:rsidR="00142D2A" w:rsidRPr="004A40B4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A40B4" w:rsidTr="00C62C0A">
        <w:tc>
          <w:tcPr>
            <w:tcW w:w="6771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A40B4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A40B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4A40B4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A40B4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5E1182" w:rsidP="00551E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5E1182" w:rsidRPr="004A40B4" w:rsidRDefault="005E1182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182" w:rsidRPr="004A40B4" w:rsidRDefault="005E1182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3E463D" w:rsidRDefault="00E36AC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F02B1C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8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1+9</w:t>
            </w:r>
          </w:p>
        </w:tc>
        <w:tc>
          <w:tcPr>
            <w:tcW w:w="929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5</w:t>
            </w:r>
          </w:p>
          <w:p w:rsidR="00E36AC8" w:rsidRPr="004A40B4" w:rsidRDefault="00E36AC8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36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Пејзажна архитектура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  <w:shd w:val="clear" w:color="auto" w:fill="auto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3865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  <w:shd w:val="clear" w:color="auto" w:fill="auto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A40B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ентеријера 7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1+6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0648" w:rsidRPr="004A40B4" w:rsidRDefault="00E36AC8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Урбан дизајн</w:t>
            </w: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F02B1C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4A40B4" w:rsidRDefault="00E36AC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0B4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A40B4" w:rsidRDefault="00E36AC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A40B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3865" w:rsidRPr="004A40B4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4A40B4">
              <w:rPr>
                <w:rFonts w:ascii="Times New Roman" w:hAnsi="Times New Roman" w:cs="Times New Roman"/>
                <w:b/>
              </w:rPr>
              <w:t>Дизајн намештаја 6</w:t>
            </w: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C8" w:rsidRPr="004A40B4" w:rsidRDefault="00E36AC8" w:rsidP="00A04C66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A40B4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1+7</w:t>
            </w:r>
          </w:p>
        </w:tc>
        <w:tc>
          <w:tcPr>
            <w:tcW w:w="929" w:type="dxa"/>
          </w:tcPr>
          <w:p w:rsidR="00142D2A" w:rsidRPr="00E95DB1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40B4">
              <w:rPr>
                <w:rFonts w:ascii="Times New Roman" w:hAnsi="Times New Roman" w:cs="Times New Roman"/>
              </w:rPr>
              <w:t>4</w:t>
            </w:r>
          </w:p>
        </w:tc>
      </w:tr>
      <w:tr w:rsidR="00F02B1C" w:rsidTr="00E95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F02B1C" w:rsidRPr="00F02B1C" w:rsidRDefault="00F02B1C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2B1C" w:rsidRPr="00F02B1C" w:rsidRDefault="00F02B1C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F02B1C" w:rsidRPr="00F02B1C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F02B1C"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  <w:p w:rsidR="00F02B1C" w:rsidRPr="00F02B1C" w:rsidRDefault="00F02B1C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F02B1C" w:rsidRPr="00F02B1C" w:rsidRDefault="00F02B1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02B1C" w:rsidRPr="00E95DB1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5DB1">
              <w:rPr>
                <w:rFonts w:ascii="Times New Roman" w:hAnsi="Times New Roman" w:cs="Times New Roman"/>
              </w:rPr>
              <w:t>10</w:t>
            </w: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142D2A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Default="00E95DB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142D2A" w:rsidRDefault="00142D2A" w:rsidP="00142D2A">
      <w:pPr>
        <w:pStyle w:val="NoSpacing"/>
        <w:rPr>
          <w:rFonts w:ascii="Times New Roman" w:hAnsi="Times New Roman" w:cs="Times New Roman"/>
        </w:rPr>
      </w:pPr>
    </w:p>
    <w:p w:rsidR="00111CA9" w:rsidRDefault="00111CA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Pr="00097FC0" w:rsidRDefault="006D3EE2" w:rsidP="006D3EE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D3EE2">
        <w:rPr>
          <w:rFonts w:ascii="Times New Roman" w:hAnsi="Times New Roman" w:cs="Times New Roman"/>
          <w:b/>
          <w:lang w:val="sr-Cyrl-CS"/>
        </w:rPr>
        <w:lastRenderedPageBreak/>
        <w:t xml:space="preserve">МОДУЛ  ЗА  </w:t>
      </w:r>
      <w:r w:rsidRPr="006D3EE2">
        <w:rPr>
          <w:rFonts w:ascii="Times New Roman" w:hAnsi="Times New Roman" w:cs="Times New Roman"/>
          <w:b/>
        </w:rPr>
        <w:t>ГРАФИЧКИ ДИЗАЈН</w:t>
      </w: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BD3FC3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ПРВА  ГОДИНА</w:t>
      </w:r>
      <w:proofErr w:type="gramEnd"/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64330A" w:rsidTr="0072377F">
        <w:tc>
          <w:tcPr>
            <w:tcW w:w="6771" w:type="dxa"/>
            <w:gridSpan w:val="3"/>
          </w:tcPr>
          <w:p w:rsidR="006D3EE2" w:rsidRPr="00BD3FC3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64330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64330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142D2A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BD3FC3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BD3FC3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BD3FC3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BD3FC3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142D2A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142D2A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Линија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D1FD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1282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F3573" w:rsidRDefault="006D3EE2" w:rsidP="0072377F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1282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Дигитални концепти у графичком дизајну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F3573" w:rsidRDefault="006D3EE2" w:rsidP="0072377F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1282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034CFE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1282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4E4654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E4654">
        <w:rPr>
          <w:rFonts w:ascii="Times New Roman" w:hAnsi="Times New Roman" w:cs="Times New Roman"/>
          <w:b/>
        </w:rPr>
        <w:lastRenderedPageBreak/>
        <w:t>ДРУГА  ГОДИНА</w:t>
      </w:r>
      <w:proofErr w:type="gramEnd"/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4E4654" w:rsidTr="0072377F">
        <w:tc>
          <w:tcPr>
            <w:tcW w:w="6771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(Бирају се </w:t>
            </w:r>
            <w:r w:rsidRPr="004E4654">
              <w:rPr>
                <w:rFonts w:ascii="Times New Roman" w:hAnsi="Times New Roman" w:cs="Times New Roman"/>
                <w:u w:val="single"/>
              </w:rPr>
              <w:t>два</w:t>
            </w:r>
            <w:r w:rsidRPr="004E4654">
              <w:rPr>
                <w:rFonts w:ascii="Times New Roman" w:hAnsi="Times New Roman" w:cs="Times New Roman"/>
              </w:rPr>
              <w:t xml:space="preserve"> од понуђених предмета)</w:t>
            </w: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Постер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Фотографија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4E465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4E4654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3Д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Фотографија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01316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4E4654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E4654">
        <w:rPr>
          <w:rFonts w:ascii="Times New Roman" w:hAnsi="Times New Roman" w:cs="Times New Roman"/>
          <w:b/>
        </w:rPr>
        <w:lastRenderedPageBreak/>
        <w:t>ТРЕЋА  ГОДИНА</w:t>
      </w:r>
      <w:proofErr w:type="gramEnd"/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4E4654" w:rsidTr="0072377F">
        <w:tc>
          <w:tcPr>
            <w:tcW w:w="6771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Постер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Просторна графика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 књиге, издаваштво и илустрација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графичко обликовање производа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Дизајн менаџмент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Графичко обликовање производа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Типографија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6702F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4E4654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4E4654">
        <w:rPr>
          <w:rFonts w:ascii="Times New Roman" w:hAnsi="Times New Roman" w:cs="Times New Roman"/>
          <w:b/>
        </w:rPr>
        <w:lastRenderedPageBreak/>
        <w:t>ЧЕТВРТА  ГОДИНА</w:t>
      </w:r>
      <w:proofErr w:type="gramEnd"/>
    </w:p>
    <w:p w:rsidR="006D3EE2" w:rsidRPr="004E4654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4E4654" w:rsidTr="0072377F">
        <w:tc>
          <w:tcPr>
            <w:tcW w:w="6771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Просторна графика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3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3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Адвертајзинг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Адвертајзинг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</w:tr>
      <w:tr w:rsidR="006D3EE2" w:rsidRPr="004E4654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3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6D3EE2" w:rsidRPr="00097FC0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 књиге, издаваштво и илустрација 2</w:t>
            </w:r>
          </w:p>
          <w:p w:rsidR="006D3EE2" w:rsidRPr="004E4654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945B02" w:rsidRDefault="006D3EE2" w:rsidP="0072377F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6D3EE2" w:rsidRPr="004E4654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6D3EE2" w:rsidRPr="00097FC0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6D3EE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</w:tr>
      <w:tr w:rsidR="006D3EE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97FC0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097FC0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BD3FC3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97FC0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097FC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Pr="002370C5" w:rsidRDefault="006D3EE2" w:rsidP="006D3EE2">
      <w:pPr>
        <w:pStyle w:val="NoSpacing"/>
        <w:jc w:val="center"/>
        <w:rPr>
          <w:rFonts w:ascii="Times New Roman" w:hAnsi="Times New Roman" w:cs="Times New Roman"/>
          <w:b/>
        </w:rPr>
      </w:pPr>
      <w:r w:rsidRPr="006D3EE2">
        <w:rPr>
          <w:rFonts w:ascii="Times New Roman" w:hAnsi="Times New Roman" w:cs="Times New Roman"/>
          <w:b/>
          <w:lang w:val="sr-Cyrl-CS"/>
        </w:rPr>
        <w:lastRenderedPageBreak/>
        <w:t xml:space="preserve">МОДУЛ  ЗА  </w:t>
      </w:r>
      <w:r w:rsidRPr="006D3EE2">
        <w:rPr>
          <w:rFonts w:ascii="Times New Roman" w:hAnsi="Times New Roman" w:cs="Times New Roman"/>
          <w:b/>
        </w:rPr>
        <w:t>ИНДУСТРИЈСКИ ДИЗАЈН</w:t>
      </w:r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2370C5">
        <w:rPr>
          <w:rFonts w:ascii="Times New Roman" w:hAnsi="Times New Roman" w:cs="Times New Roman"/>
          <w:b/>
        </w:rPr>
        <w:t>ПРВА  ГОДИНА</w:t>
      </w:r>
      <w:proofErr w:type="gramEnd"/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2370C5" w:rsidTr="0072377F">
        <w:tc>
          <w:tcPr>
            <w:tcW w:w="6771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  <w:b/>
              </w:rPr>
              <w:t>Линија</w:t>
            </w:r>
          </w:p>
          <w:p w:rsidR="006D3EE2" w:rsidRPr="002370C5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Pr="002370C5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ентеријера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Дизајнерско цртање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2370C5">
        <w:rPr>
          <w:rFonts w:ascii="Times New Roman" w:hAnsi="Times New Roman" w:cs="Times New Roman"/>
          <w:b/>
        </w:rPr>
        <w:t>ДРУГА  ГОДИНА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2370C5" w:rsidTr="0072377F">
        <w:tc>
          <w:tcPr>
            <w:tcW w:w="6771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lastRenderedPageBreak/>
              <w:t>Зимски семестар</w:t>
            </w:r>
          </w:p>
        </w:tc>
        <w:tc>
          <w:tcPr>
            <w:tcW w:w="567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производа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370C5">
              <w:rPr>
                <w:rFonts w:ascii="Times New Roman" w:hAnsi="Times New Roman" w:cs="Times New Roman"/>
                <w:b/>
                <w:lang w:val="sr-Cyrl-CS"/>
              </w:rPr>
              <w:t>Увод у 3Д визуелизацију производа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Увод у 3Д пројектовање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370C5">
              <w:rPr>
                <w:rFonts w:ascii="Times New Roman" w:hAnsi="Times New Roman" w:cs="Times New Roman"/>
              </w:rPr>
              <w:t>1+</w:t>
            </w:r>
            <w:r w:rsidRPr="002370C5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370C5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2370C5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Анализа и развој форме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2370C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2370C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намештаја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Израда модела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  <w:b/>
              </w:rPr>
              <w:t>3Д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Мултимедија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Фотографија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2370C5">
        <w:rPr>
          <w:rFonts w:ascii="Times New Roman" w:hAnsi="Times New Roman" w:cs="Times New Roman"/>
          <w:b/>
        </w:rPr>
        <w:lastRenderedPageBreak/>
        <w:t>ТРЕЋА  ГОДИНА</w:t>
      </w:r>
      <w:proofErr w:type="gramEnd"/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2370C5" w:rsidTr="0072377F">
        <w:tc>
          <w:tcPr>
            <w:tcW w:w="6771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Концептуални дизајн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производа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Познавање материјала и процеса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менаџмет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Увод у графичко обликовање производа</w:t>
            </w:r>
          </w:p>
          <w:p w:rsidR="006D3EE2" w:rsidRPr="002370C5" w:rsidRDefault="006D3EE2" w:rsidP="0072377F">
            <w:pPr>
              <w:pStyle w:val="NoSpacing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tabs>
                <w:tab w:val="left" w:pos="1395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менаџмент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3Д пројектовање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 xml:space="preserve">3Д </w:t>
            </w:r>
            <w:r w:rsidRPr="002370C5">
              <w:rPr>
                <w:rFonts w:ascii="Times New Roman" w:hAnsi="Times New Roman" w:cs="Times New Roman"/>
                <w:b/>
                <w:lang w:val="sr-Cyrl-CS"/>
              </w:rPr>
              <w:t>в</w:t>
            </w:r>
            <w:r w:rsidRPr="002370C5">
              <w:rPr>
                <w:rFonts w:ascii="Times New Roman" w:hAnsi="Times New Roman" w:cs="Times New Roman"/>
                <w:b/>
              </w:rPr>
              <w:t>изуелизација производа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Графичко обликовање производа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2370C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Мултимедија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Израда модела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2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2370C5">
        <w:rPr>
          <w:rFonts w:ascii="Times New Roman" w:hAnsi="Times New Roman" w:cs="Times New Roman"/>
          <w:b/>
        </w:rPr>
        <w:lastRenderedPageBreak/>
        <w:t>ЧЕТВРТА  ГОДИНА</w:t>
      </w:r>
      <w:proofErr w:type="gramEnd"/>
    </w:p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2370C5" w:rsidTr="0072377F">
        <w:tc>
          <w:tcPr>
            <w:tcW w:w="6771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возила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Познавање материјала и процеса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производа 3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Графичко обликовање производа 2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Графичко обликовање производа 3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Дизајн производа 4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Завршни рад</w:t>
            </w: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10</w:t>
            </w:r>
          </w:p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2370C5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70C5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2370C5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370C5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70C5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2370C5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Pr="00C401E3" w:rsidRDefault="006D3EE2" w:rsidP="006D3EE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D3EE2">
        <w:rPr>
          <w:rFonts w:ascii="Times New Roman" w:hAnsi="Times New Roman" w:cs="Times New Roman"/>
          <w:b/>
          <w:lang w:val="sr-Cyrl-CS"/>
        </w:rPr>
        <w:lastRenderedPageBreak/>
        <w:t xml:space="preserve">МОДУЛ  ЗА  </w:t>
      </w:r>
      <w:r w:rsidRPr="006D3EE2">
        <w:rPr>
          <w:rFonts w:ascii="Times New Roman" w:hAnsi="Times New Roman" w:cs="Times New Roman"/>
          <w:b/>
        </w:rPr>
        <w:t>СЦЕНОГРАФИЈ</w:t>
      </w:r>
      <w:r w:rsidRPr="006D3EE2">
        <w:rPr>
          <w:rFonts w:ascii="Times New Roman" w:hAnsi="Times New Roman" w:cs="Times New Roman"/>
          <w:b/>
          <w:lang w:val="sr-Cyrl-CS"/>
        </w:rPr>
        <w:t>У</w:t>
      </w:r>
    </w:p>
    <w:p w:rsidR="006D3EE2" w:rsidRPr="004B102A" w:rsidRDefault="006D3EE2" w:rsidP="006D3EE2">
      <w:pPr>
        <w:pStyle w:val="NoSpacing"/>
        <w:jc w:val="center"/>
        <w:rPr>
          <w:rFonts w:ascii="Times New Roman" w:hAnsi="Times New Roman" w:cs="Times New Roman"/>
        </w:rPr>
      </w:pPr>
    </w:p>
    <w:p w:rsidR="006D3EE2" w:rsidRPr="008C7840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ПРВА  ГОДИНА</w:t>
      </w:r>
      <w:proofErr w:type="gramEnd"/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64330A" w:rsidTr="0072377F">
        <w:tc>
          <w:tcPr>
            <w:tcW w:w="6771" w:type="dxa"/>
            <w:gridSpan w:val="3"/>
          </w:tcPr>
          <w:p w:rsidR="006D3EE2" w:rsidRPr="008C7840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64330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64330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142D2A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8C7840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8C784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8C7840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8C7840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142D2A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142D2A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142D2A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Линија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401E3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401E3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401E3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Дигитални концепти у графичком дизајну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Pr="005C2ADD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Дизајн ентеријера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401E3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C401E3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2Д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123785" w:rsidRDefault="006D3EE2" w:rsidP="0072377F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5C2ADD">
        <w:rPr>
          <w:rFonts w:ascii="Times New Roman" w:hAnsi="Times New Roman" w:cs="Times New Roman"/>
          <w:b/>
        </w:rPr>
        <w:lastRenderedPageBreak/>
        <w:t>ДРУГА  ГОДИНА</w:t>
      </w:r>
      <w:proofErr w:type="gramEnd"/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5C2ADD" w:rsidTr="0072377F">
        <w:tc>
          <w:tcPr>
            <w:tcW w:w="6771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архитектуре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AC44ED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Костимографија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3Д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Постер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5C2ADD">
        <w:rPr>
          <w:rFonts w:ascii="Times New Roman" w:hAnsi="Times New Roman" w:cs="Times New Roman"/>
          <w:b/>
        </w:rPr>
        <w:lastRenderedPageBreak/>
        <w:t>ТРЕЋА  ГОДИНА</w:t>
      </w:r>
      <w:proofErr w:type="gramEnd"/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5C2ADD" w:rsidTr="0072377F">
        <w:tc>
          <w:tcPr>
            <w:tcW w:w="6771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3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47A7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47A7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3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ТВ сценографија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3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5C2ADD">
              <w:rPr>
                <w:rFonts w:ascii="Times New Roman" w:hAnsi="Times New Roman" w:cs="Times New Roman"/>
                <w:b/>
              </w:rPr>
              <w:t xml:space="preserve">Дизајн текстила </w:t>
            </w:r>
            <w:r w:rsidRPr="005C2ADD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4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Нови материјали у дизајну ентеријера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247A75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Костимографија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5C2ADD">
        <w:rPr>
          <w:rFonts w:ascii="Times New Roman" w:hAnsi="Times New Roman" w:cs="Times New Roman"/>
          <w:b/>
        </w:rPr>
        <w:lastRenderedPageBreak/>
        <w:t>ЧЕТВРТА  ГОДИНА</w:t>
      </w:r>
      <w:proofErr w:type="gramEnd"/>
    </w:p>
    <w:p w:rsidR="006D3EE2" w:rsidRPr="005C2ADD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5C2ADD" w:rsidTr="0072377F">
        <w:tc>
          <w:tcPr>
            <w:tcW w:w="6771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5C2ADD">
              <w:rPr>
                <w:rFonts w:ascii="Times New Roman" w:hAnsi="Times New Roman" w:cs="Times New Roman"/>
                <w:b/>
              </w:rPr>
              <w:t xml:space="preserve">Дизајн текстила </w:t>
            </w:r>
            <w:r w:rsidRPr="005C2ADD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36639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4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5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5C2ADD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Завршни рад</w:t>
            </w: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10</w:t>
            </w:r>
          </w:p>
        </w:tc>
      </w:tr>
      <w:tr w:rsidR="006D3EE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5C2ADD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5C2ADD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2E7846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D3EE2">
        <w:rPr>
          <w:rFonts w:ascii="Times New Roman" w:hAnsi="Times New Roman" w:cs="Times New Roman"/>
          <w:b/>
          <w:lang w:val="sr-Cyrl-CS"/>
        </w:rPr>
        <w:lastRenderedPageBreak/>
        <w:t>МОДУЛ  ЗА  МОДНИ  ДИЗАЈН</w:t>
      </w: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766C92">
        <w:rPr>
          <w:rFonts w:ascii="Times New Roman" w:hAnsi="Times New Roman" w:cs="Times New Roman"/>
          <w:b/>
        </w:rPr>
        <w:t>ПРВА  ГОДИНА</w:t>
      </w:r>
      <w:proofErr w:type="gramEnd"/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766C92" w:rsidTr="0072377F">
        <w:tc>
          <w:tcPr>
            <w:tcW w:w="6771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b/>
              </w:rPr>
              <w:t>Линија</w:t>
            </w:r>
          </w:p>
          <w:p w:rsidR="006D3EE2" w:rsidRPr="00766C92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Увод у текстил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7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Pr="00766C92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766C92">
        <w:rPr>
          <w:rFonts w:ascii="Times New Roman" w:hAnsi="Times New Roman" w:cs="Times New Roman"/>
          <w:b/>
        </w:rPr>
        <w:t>ДРУГА  ГОДИНА</w:t>
      </w:r>
      <w:proofErr w:type="gramEnd"/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766C92" w:rsidTr="0072377F">
        <w:tc>
          <w:tcPr>
            <w:tcW w:w="6771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Савремено одевање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6+4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 текстила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 текстила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Модни дизајн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6+4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Костимографија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766C92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766C92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766C92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Фотографија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766C92">
        <w:rPr>
          <w:rFonts w:ascii="Times New Roman" w:hAnsi="Times New Roman" w:cs="Times New Roman"/>
          <w:b/>
        </w:rPr>
        <w:t>ТРЕЋА  ГОДИНА</w:t>
      </w:r>
      <w:proofErr w:type="gramEnd"/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766C92" w:rsidTr="0072377F">
        <w:tc>
          <w:tcPr>
            <w:tcW w:w="6771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 текстила 3</w:t>
            </w:r>
          </w:p>
          <w:p w:rsidR="006D3EE2" w:rsidRPr="00766C92" w:rsidRDefault="006D3EE2" w:rsidP="0072377F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 текстила 4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Савремено одевање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3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Костимографија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Модни дизајн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5+4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766C92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</w:rPr>
              <w:t>Мултимедија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4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766C92">
        <w:rPr>
          <w:rFonts w:ascii="Times New Roman" w:hAnsi="Times New Roman" w:cs="Times New Roman"/>
          <w:b/>
        </w:rPr>
        <w:t>ЧЕТВРТА  ГОДИНА</w:t>
      </w:r>
      <w:proofErr w:type="gramEnd"/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D3EE2" w:rsidRPr="00766C92" w:rsidTr="0072377F">
        <w:tc>
          <w:tcPr>
            <w:tcW w:w="6771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3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Дизајн текстила 5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</w:t>
            </w:r>
            <w:r w:rsidRPr="00766C92">
              <w:rPr>
                <w:rFonts w:ascii="Times New Roman" w:hAnsi="Times New Roman" w:cs="Times New Roman"/>
              </w:rPr>
              <w:t>+</w:t>
            </w:r>
            <w:r w:rsidRPr="00766C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Модни дизајн 3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5+8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4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Савремено одевање 3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1+12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6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Конструкција и моделирање одеће 5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6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766C92"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</w:tr>
      <w:tr w:rsidR="006D3EE2" w:rsidRPr="00766C92" w:rsidTr="0072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66C92">
              <w:rPr>
                <w:rFonts w:ascii="Times New Roman" w:hAnsi="Times New Roman" w:cs="Times New Roman"/>
                <w:b/>
              </w:rPr>
              <w:t>Укупно</w:t>
            </w:r>
          </w:p>
          <w:p w:rsidR="006D3EE2" w:rsidRPr="00766C92" w:rsidRDefault="006D3EE2" w:rsidP="0072377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D3EE2" w:rsidRPr="00766C92" w:rsidRDefault="006D3EE2" w:rsidP="0072377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6C92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Pr="00766C92" w:rsidRDefault="006D3EE2" w:rsidP="006D3EE2">
      <w:pPr>
        <w:pStyle w:val="NoSpacing"/>
        <w:rPr>
          <w:rFonts w:ascii="Times New Roman" w:hAnsi="Times New Roman" w:cs="Times New Roman"/>
        </w:rPr>
      </w:pPr>
    </w:p>
    <w:p w:rsidR="006D3EE2" w:rsidRDefault="006D3EE2" w:rsidP="00142D2A">
      <w:pPr>
        <w:pStyle w:val="NoSpacing"/>
        <w:rPr>
          <w:rFonts w:ascii="Times New Roman" w:hAnsi="Times New Roman" w:cs="Times New Roman"/>
        </w:rPr>
      </w:pPr>
    </w:p>
    <w:sectPr w:rsidR="006D3EE2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2441"/>
    <w:rsid w:val="00007997"/>
    <w:rsid w:val="000C2E1E"/>
    <w:rsid w:val="000C3865"/>
    <w:rsid w:val="000E1194"/>
    <w:rsid w:val="00111CA9"/>
    <w:rsid w:val="001314A0"/>
    <w:rsid w:val="00142D2A"/>
    <w:rsid w:val="00165C89"/>
    <w:rsid w:val="00166125"/>
    <w:rsid w:val="002238AE"/>
    <w:rsid w:val="00245E8A"/>
    <w:rsid w:val="00266762"/>
    <w:rsid w:val="002866FC"/>
    <w:rsid w:val="002E4E2F"/>
    <w:rsid w:val="00344B85"/>
    <w:rsid w:val="003618F5"/>
    <w:rsid w:val="00363549"/>
    <w:rsid w:val="00365853"/>
    <w:rsid w:val="0037329B"/>
    <w:rsid w:val="003E463D"/>
    <w:rsid w:val="004A40B4"/>
    <w:rsid w:val="00510648"/>
    <w:rsid w:val="00531E72"/>
    <w:rsid w:val="00536D17"/>
    <w:rsid w:val="00551E6F"/>
    <w:rsid w:val="00564F3B"/>
    <w:rsid w:val="005831F1"/>
    <w:rsid w:val="005E1182"/>
    <w:rsid w:val="006241B5"/>
    <w:rsid w:val="00633033"/>
    <w:rsid w:val="0064330A"/>
    <w:rsid w:val="006C2A3C"/>
    <w:rsid w:val="006C4792"/>
    <w:rsid w:val="006D3EE2"/>
    <w:rsid w:val="006F3BD0"/>
    <w:rsid w:val="007430EF"/>
    <w:rsid w:val="00752441"/>
    <w:rsid w:val="007F78E7"/>
    <w:rsid w:val="008A6CCE"/>
    <w:rsid w:val="008C7840"/>
    <w:rsid w:val="008F34B1"/>
    <w:rsid w:val="00960AF5"/>
    <w:rsid w:val="009C1DDB"/>
    <w:rsid w:val="009C768F"/>
    <w:rsid w:val="00A04C66"/>
    <w:rsid w:val="00A11D1D"/>
    <w:rsid w:val="00A941C6"/>
    <w:rsid w:val="00BA6E12"/>
    <w:rsid w:val="00BD2128"/>
    <w:rsid w:val="00BE2BC7"/>
    <w:rsid w:val="00C00F46"/>
    <w:rsid w:val="00C16E1D"/>
    <w:rsid w:val="00C2760B"/>
    <w:rsid w:val="00C747E7"/>
    <w:rsid w:val="00D74395"/>
    <w:rsid w:val="00D95BD3"/>
    <w:rsid w:val="00DC556F"/>
    <w:rsid w:val="00DD1D06"/>
    <w:rsid w:val="00DF0382"/>
    <w:rsid w:val="00E07719"/>
    <w:rsid w:val="00E36AC8"/>
    <w:rsid w:val="00E71074"/>
    <w:rsid w:val="00E95DB1"/>
    <w:rsid w:val="00F02B1C"/>
    <w:rsid w:val="00F87708"/>
    <w:rsid w:val="00FC61EB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Ranunar 4</cp:lastModifiedBy>
  <cp:revision>2</cp:revision>
  <dcterms:created xsi:type="dcterms:W3CDTF">2015-11-18T09:37:00Z</dcterms:created>
  <dcterms:modified xsi:type="dcterms:W3CDTF">2015-11-18T09:37:00Z</dcterms:modified>
</cp:coreProperties>
</file>