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72305" w14:textId="77777777" w:rsidR="00D63936" w:rsidRPr="002E2B4B" w:rsidRDefault="00D63936" w:rsidP="00993825">
      <w:pPr>
        <w:pStyle w:val="NoSpacing"/>
        <w:rPr>
          <w:b/>
          <w:bCs/>
          <w:sz w:val="20"/>
          <w:szCs w:val="20"/>
          <w:lang w:val="uz-Cyrl-UZ"/>
        </w:rPr>
      </w:pPr>
    </w:p>
    <w:p w14:paraId="6477621D" w14:textId="77777777" w:rsidR="00D63936" w:rsidRPr="0012068B" w:rsidRDefault="00D63936" w:rsidP="00993825">
      <w:pPr>
        <w:pStyle w:val="NoSpacing"/>
        <w:rPr>
          <w:b/>
          <w:bCs/>
          <w:sz w:val="20"/>
          <w:szCs w:val="20"/>
        </w:rPr>
      </w:pPr>
      <w:r w:rsidRPr="0012068B">
        <w:rPr>
          <w:b/>
          <w:bCs/>
          <w:sz w:val="20"/>
          <w:szCs w:val="20"/>
        </w:rPr>
        <w:t xml:space="preserve">  ФАКУЛТЕТ  ЗА  УМЕТНОСТ  И  ДИЗАЈН /    РАСПОРЕД ЧАСОВА  У  ЛЕТЊЕМ  СЕМЕСТРУ  У  ШКОЛСКОЈ  2015-2016. ГОДИНИ   </w:t>
      </w:r>
      <w:r w:rsidR="008D6997">
        <w:rPr>
          <w:b/>
          <w:bCs/>
          <w:sz w:val="20"/>
          <w:szCs w:val="20"/>
        </w:rPr>
        <w:t>(</w:t>
      </w:r>
      <w:r w:rsidR="008D6997">
        <w:rPr>
          <w:rFonts w:ascii="Helvetica" w:hAnsi="Helvetica"/>
          <w:color w:val="000000"/>
          <w:sz w:val="20"/>
          <w:szCs w:val="20"/>
          <w:shd w:val="clear" w:color="auto" w:fill="FFFFFF"/>
        </w:rPr>
        <w:t>Važ</w:t>
      </w:r>
      <w:r w:rsidR="008D6997" w:rsidRPr="00BC63B7">
        <w:rPr>
          <w:rFonts w:ascii="Helvetica" w:hAnsi="Helvetica"/>
          <w:color w:val="000000"/>
          <w:sz w:val="20"/>
          <w:szCs w:val="20"/>
          <w:shd w:val="clear" w:color="auto" w:fill="FFFFFF"/>
        </w:rPr>
        <w:t>i od ponedeljka 29.02.2016</w:t>
      </w:r>
      <w:r w:rsidR="008D6997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)   </w:t>
      </w:r>
      <w:bookmarkStart w:id="0" w:name="_GoBack"/>
      <w:bookmarkEnd w:id="0"/>
      <w:r w:rsidRPr="0012068B">
        <w:rPr>
          <w:b/>
          <w:bCs/>
          <w:sz w:val="20"/>
          <w:szCs w:val="20"/>
        </w:rPr>
        <w:t>ПРВА  ГОДИНА</w:t>
      </w:r>
    </w:p>
    <w:p w14:paraId="52FBD092" w14:textId="77777777" w:rsidR="00D63936" w:rsidRPr="0012068B" w:rsidRDefault="00D63936" w:rsidP="00993825">
      <w:pPr>
        <w:pStyle w:val="NoSpacing"/>
        <w:rPr>
          <w:b/>
          <w:bCs/>
          <w:sz w:val="16"/>
          <w:szCs w:val="16"/>
        </w:rPr>
      </w:pPr>
    </w:p>
    <w:p w14:paraId="217D494F" w14:textId="77777777" w:rsidR="00D63936" w:rsidRPr="0012068B" w:rsidRDefault="00D63936" w:rsidP="00F712A9">
      <w:pPr>
        <w:pStyle w:val="NoSpacing"/>
        <w:rPr>
          <w:b/>
          <w:bCs/>
          <w:color w:val="FF0000"/>
          <w:sz w:val="16"/>
          <w:szCs w:val="16"/>
        </w:rPr>
      </w:pPr>
      <w:r w:rsidRPr="0012068B">
        <w:rPr>
          <w:b/>
          <w:bCs/>
          <w:color w:val="FF0000"/>
          <w:sz w:val="16"/>
          <w:szCs w:val="16"/>
        </w:rPr>
        <w:t>ВИДЕТИ НАПОМЕНУ О ИЗБОРНИМ ПРЕДМЕТИМА НА КРАЈУ РАСПОРЕДА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2790"/>
        <w:gridCol w:w="2970"/>
        <w:gridCol w:w="2970"/>
        <w:gridCol w:w="3060"/>
        <w:gridCol w:w="2880"/>
      </w:tblGrid>
      <w:tr w:rsidR="00D63936" w:rsidRPr="00B74FEB" w14:paraId="236C38BE" w14:textId="77777777">
        <w:tc>
          <w:tcPr>
            <w:tcW w:w="450" w:type="dxa"/>
          </w:tcPr>
          <w:p w14:paraId="5E720E20" w14:textId="77777777" w:rsidR="00D63936" w:rsidRPr="00B74FEB" w:rsidRDefault="00D63936" w:rsidP="0007174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5894C4D4" w14:textId="77777777" w:rsidR="00D63936" w:rsidRPr="00B74FEB" w:rsidRDefault="00D63936" w:rsidP="00071745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5E4FE5BC" w14:textId="77777777" w:rsidR="00D63936" w:rsidRPr="00B74FEB" w:rsidRDefault="00D63936" w:rsidP="00071745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ГРАФИЧКИ  ДИЗАЈН</w:t>
            </w:r>
          </w:p>
          <w:p w14:paraId="3A2D4CA4" w14:textId="77777777" w:rsidR="00D63936" w:rsidRPr="00B74FEB" w:rsidRDefault="00D63936" w:rsidP="00071745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</w:tcPr>
          <w:p w14:paraId="76E20644" w14:textId="77777777" w:rsidR="00D63936" w:rsidRPr="00B74FEB" w:rsidRDefault="00D63936" w:rsidP="00071745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581764F9" w14:textId="77777777" w:rsidR="00D63936" w:rsidRPr="00B74FEB" w:rsidRDefault="00D63936" w:rsidP="00071745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ИНДУСТРИЈСКИ  ДИЗАЈН</w:t>
            </w:r>
          </w:p>
        </w:tc>
        <w:tc>
          <w:tcPr>
            <w:tcW w:w="2970" w:type="dxa"/>
          </w:tcPr>
          <w:p w14:paraId="1489917B" w14:textId="77777777" w:rsidR="00D63936" w:rsidRPr="00B74FEB" w:rsidRDefault="00D63936" w:rsidP="00071745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7C9EDA2C" w14:textId="77777777" w:rsidR="00D63936" w:rsidRPr="00B74FEB" w:rsidRDefault="00D63936" w:rsidP="00071745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ДИЗАЈН  ЕНТЕРИЈЕРА</w:t>
            </w:r>
          </w:p>
        </w:tc>
        <w:tc>
          <w:tcPr>
            <w:tcW w:w="3060" w:type="dxa"/>
          </w:tcPr>
          <w:p w14:paraId="7524B68D" w14:textId="77777777" w:rsidR="00D63936" w:rsidRPr="00B74FEB" w:rsidRDefault="00D63936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1C7C4712" w14:textId="77777777" w:rsidR="00D63936" w:rsidRPr="00B74FEB" w:rsidRDefault="00D6393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МОДНИ ДИЗАЈН</w:t>
            </w:r>
          </w:p>
          <w:p w14:paraId="66BF3D27" w14:textId="77777777" w:rsidR="00D63936" w:rsidRPr="00B74FEB" w:rsidRDefault="00D63936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14:paraId="5199E32C" w14:textId="77777777" w:rsidR="00D63936" w:rsidRPr="00B74FEB" w:rsidRDefault="00D63936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17ACFF4E" w14:textId="77777777" w:rsidR="00D63936" w:rsidRPr="00B74FEB" w:rsidRDefault="00D6393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СЦЕНОГРАФИЈА</w:t>
            </w:r>
          </w:p>
          <w:p w14:paraId="62CB1186" w14:textId="77777777" w:rsidR="00D63936" w:rsidRPr="00B74FEB" w:rsidRDefault="00D63936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</w:tr>
      <w:tr w:rsidR="00D63936" w:rsidRPr="00B74FEB" w14:paraId="42D8F79C" w14:textId="77777777">
        <w:tc>
          <w:tcPr>
            <w:tcW w:w="450" w:type="dxa"/>
          </w:tcPr>
          <w:p w14:paraId="09C99C8E" w14:textId="77777777" w:rsidR="00D63936" w:rsidRPr="00B74FEB" w:rsidRDefault="00D63936" w:rsidP="00071745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Понедељак</w:t>
            </w:r>
          </w:p>
        </w:tc>
        <w:tc>
          <w:tcPr>
            <w:tcW w:w="2790" w:type="dxa"/>
          </w:tcPr>
          <w:p w14:paraId="1687AAA9" w14:textId="77777777" w:rsidR="00D63936" w:rsidRPr="00B74FEB" w:rsidRDefault="00D63936" w:rsidP="005D75B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1</w:t>
            </w:r>
            <w:r w:rsidRPr="00B74FE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4</w:t>
            </w:r>
            <w:r w:rsidRPr="00B74FE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:30-</w:t>
            </w:r>
            <w:r w:rsidRPr="00B74FE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16</w:t>
            </w:r>
            <w:r w:rsidRPr="00B74FE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:</w:t>
            </w:r>
            <w:r w:rsidRPr="00B74FE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55</w:t>
            </w:r>
            <w:r w:rsidRPr="00B74FE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Увод у модни дизајн</w:t>
            </w:r>
          </w:p>
          <w:p w14:paraId="6DAADC46" w14:textId="77777777" w:rsidR="00D63936" w:rsidRPr="00B74FEB" w:rsidRDefault="00D63936" w:rsidP="005D75B6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Студио за модни дизајн</w:t>
            </w:r>
          </w:p>
          <w:p w14:paraId="4ED16330" w14:textId="77777777" w:rsidR="00D63936" w:rsidRPr="00B74FEB" w:rsidRDefault="00D63936" w:rsidP="005D75B6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Проф. др ум. Вера Марковић</w:t>
            </w:r>
          </w:p>
          <w:p w14:paraId="51D708B8" w14:textId="77777777" w:rsidR="00D63936" w:rsidRDefault="00D63936" w:rsidP="00071745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14:paraId="41766458" w14:textId="77777777" w:rsidR="00D63936" w:rsidRPr="00B74FEB" w:rsidRDefault="00D63936" w:rsidP="00046F92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17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 xml:space="preserve"> 30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– </w:t>
            </w: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0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5</w:t>
            </w: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0 Људска анатомија са цртањем</w:t>
            </w:r>
          </w:p>
          <w:p w14:paraId="75F45437" w14:textId="77777777" w:rsidR="00D63936" w:rsidRPr="00B74FEB" w:rsidRDefault="00D63936" w:rsidP="00046F92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Атеље за ликовне уметности</w:t>
            </w:r>
          </w:p>
          <w:p w14:paraId="394FB06D" w14:textId="77777777" w:rsidR="00D63936" w:rsidRDefault="00D63936" w:rsidP="00046F92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 xml:space="preserve">Доц. </w:t>
            </w: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 xml:space="preserve">мр </w:t>
            </w:r>
            <w:r w:rsidRPr="00B74FEB">
              <w:rPr>
                <w:rFonts w:ascii="Calibri" w:hAnsi="Calibri" w:cs="Calibri"/>
                <w:sz w:val="16"/>
                <w:szCs w:val="16"/>
              </w:rPr>
              <w:t>Јованка Станојевић</w:t>
            </w:r>
          </w:p>
          <w:p w14:paraId="4130158C" w14:textId="77777777" w:rsidR="00BD6599" w:rsidRPr="00BD6599" w:rsidRDefault="00BD6599" w:rsidP="00046F9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Проф. мр Тијана Фишић</w:t>
            </w:r>
          </w:p>
          <w:p w14:paraId="6CB76E6E" w14:textId="77777777" w:rsidR="00D63936" w:rsidRPr="00046F92" w:rsidRDefault="00D63936" w:rsidP="00071745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14:paraId="5414523E" w14:textId="77777777" w:rsidR="00D63936" w:rsidRPr="00B74FEB" w:rsidRDefault="00D63936" w:rsidP="005D75B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1</w:t>
            </w:r>
            <w:r w:rsidRPr="00B74FE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4</w:t>
            </w:r>
            <w:r w:rsidRPr="00B74FE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:30-</w:t>
            </w:r>
            <w:r w:rsidRPr="00B74FE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16</w:t>
            </w:r>
            <w:r w:rsidRPr="00B74FE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:</w:t>
            </w:r>
            <w:r w:rsidRPr="00B74FE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55</w:t>
            </w:r>
            <w:r w:rsidRPr="00B74FE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Увод у модни дизајн</w:t>
            </w:r>
          </w:p>
          <w:p w14:paraId="2AA3FE19" w14:textId="77777777" w:rsidR="00D63936" w:rsidRPr="00B74FEB" w:rsidRDefault="00D63936" w:rsidP="005D75B6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Студио за модни дизајн</w:t>
            </w:r>
          </w:p>
          <w:p w14:paraId="7057DC4C" w14:textId="77777777" w:rsidR="00D63936" w:rsidRPr="00B74FEB" w:rsidRDefault="00D63936" w:rsidP="005D75B6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Проф. др ум. Вера Марковић</w:t>
            </w:r>
          </w:p>
          <w:p w14:paraId="75AB39EE" w14:textId="77777777" w:rsidR="00D63936" w:rsidRPr="00B74FEB" w:rsidRDefault="00D63936" w:rsidP="00071745">
            <w:pPr>
              <w:pStyle w:val="NoSpacing"/>
              <w:rPr>
                <w:b/>
                <w:bCs/>
                <w:sz w:val="16"/>
                <w:szCs w:val="16"/>
                <w:lang w:val="sr-Cyrl-CS"/>
              </w:rPr>
            </w:pPr>
          </w:p>
          <w:p w14:paraId="44DA5613" w14:textId="77777777" w:rsidR="00D63936" w:rsidRPr="00B74FEB" w:rsidRDefault="00D63936" w:rsidP="00071745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17:00 – 19:25 Дизајнерско цртање 2</w:t>
            </w:r>
          </w:p>
          <w:p w14:paraId="0724DF10" w14:textId="77777777" w:rsidR="00D63936" w:rsidRPr="00B74FEB" w:rsidRDefault="00D63936" w:rsidP="00071745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Студио за индустријски дизајн</w:t>
            </w:r>
          </w:p>
          <w:p w14:paraId="2C8E1938" w14:textId="77777777" w:rsidR="00D63936" w:rsidRPr="00B74FEB" w:rsidRDefault="00D63936" w:rsidP="00071745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 xml:space="preserve">Проф. </w:t>
            </w:r>
            <w:r w:rsidRPr="00B74FEB">
              <w:rPr>
                <w:sz w:val="16"/>
                <w:szCs w:val="16"/>
                <w:lang w:val="sr-Cyrl-CS"/>
              </w:rPr>
              <w:t xml:space="preserve">мр </w:t>
            </w:r>
            <w:r w:rsidRPr="00B74FEB">
              <w:rPr>
                <w:sz w:val="16"/>
                <w:szCs w:val="16"/>
              </w:rPr>
              <w:t>Милан Јовановић, Његош Лакић</w:t>
            </w:r>
          </w:p>
        </w:tc>
        <w:tc>
          <w:tcPr>
            <w:tcW w:w="2970" w:type="dxa"/>
          </w:tcPr>
          <w:p w14:paraId="626A39DB" w14:textId="77777777" w:rsidR="00D63936" w:rsidRPr="00B74FEB" w:rsidRDefault="00D63936" w:rsidP="00DE327C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10:00 – 12: 25 Теорија форме</w:t>
            </w:r>
          </w:p>
          <w:p w14:paraId="203A6F76" w14:textId="77777777" w:rsidR="00D63936" w:rsidRPr="00B74FEB" w:rsidRDefault="00D63936" w:rsidP="00DE327C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Учионица ФУД</w:t>
            </w:r>
          </w:p>
          <w:p w14:paraId="7CD2C0BB" w14:textId="77777777" w:rsidR="00D63936" w:rsidRPr="00B74FEB" w:rsidRDefault="00D63936" w:rsidP="00DE327C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Проф. др Драган Ћаловић</w:t>
            </w:r>
          </w:p>
        </w:tc>
        <w:tc>
          <w:tcPr>
            <w:tcW w:w="3060" w:type="dxa"/>
          </w:tcPr>
          <w:p w14:paraId="3C38AEFC" w14:textId="77777777" w:rsidR="00D63936" w:rsidRPr="00B74FEB" w:rsidRDefault="00D63936" w:rsidP="005D75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Pr="00B74FEB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4</w:t>
            </w: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:30-</w:t>
            </w:r>
            <w:r w:rsidRPr="00B74FEB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16</w:t>
            </w: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  <w:r w:rsidRPr="00B74FEB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55</w:t>
            </w: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Увод у модни дизајн</w:t>
            </w:r>
          </w:p>
          <w:p w14:paraId="659DC67F" w14:textId="77777777" w:rsidR="00D63936" w:rsidRPr="00B74FEB" w:rsidRDefault="00D63936" w:rsidP="005D75B6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Студио за модни дизајн</w:t>
            </w:r>
          </w:p>
          <w:p w14:paraId="70D4E4E1" w14:textId="77777777" w:rsidR="00D63936" w:rsidRPr="00B74FEB" w:rsidRDefault="00D63936" w:rsidP="005D75B6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Проф. др ум. Вера Марковић</w:t>
            </w:r>
          </w:p>
          <w:p w14:paraId="325D7769" w14:textId="77777777" w:rsidR="00D63936" w:rsidRDefault="00D6393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14:paraId="46BAD1BC" w14:textId="77777777" w:rsidR="00D63936" w:rsidRPr="00B74FEB" w:rsidRDefault="00D63936" w:rsidP="00046F92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17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 xml:space="preserve"> 30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– </w:t>
            </w: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0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5</w:t>
            </w: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0 Људска анатомија са цртањем</w:t>
            </w:r>
          </w:p>
          <w:p w14:paraId="080CE3EE" w14:textId="77777777" w:rsidR="00D63936" w:rsidRPr="00B74FEB" w:rsidRDefault="00D63936" w:rsidP="00046F92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Атеље за ликовне уметности</w:t>
            </w:r>
          </w:p>
          <w:p w14:paraId="7190D1A3" w14:textId="77777777" w:rsidR="00D63936" w:rsidRPr="00B74FEB" w:rsidRDefault="00D63936" w:rsidP="00046F92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 xml:space="preserve">Доц. </w:t>
            </w: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 xml:space="preserve">мр </w:t>
            </w:r>
            <w:r w:rsidRPr="00B74FEB">
              <w:rPr>
                <w:rFonts w:ascii="Calibri" w:hAnsi="Calibri" w:cs="Calibri"/>
                <w:sz w:val="16"/>
                <w:szCs w:val="16"/>
              </w:rPr>
              <w:t>Јованка Станојевић</w:t>
            </w:r>
          </w:p>
          <w:p w14:paraId="5BC7528C" w14:textId="77777777" w:rsidR="00BD6599" w:rsidRPr="00BD6599" w:rsidRDefault="00BD6599" w:rsidP="00BD65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Проф. мр Тијана Фишић</w:t>
            </w:r>
          </w:p>
          <w:p w14:paraId="08B6BA47" w14:textId="77777777" w:rsidR="00D63936" w:rsidRPr="00046F92" w:rsidRDefault="00D63936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80" w:type="dxa"/>
          </w:tcPr>
          <w:p w14:paraId="6514DB1B" w14:textId="77777777" w:rsidR="00D63936" w:rsidRPr="00B74FEB" w:rsidRDefault="00D63936" w:rsidP="005D75B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1</w:t>
            </w:r>
            <w:r w:rsidRPr="00B74FE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4</w:t>
            </w:r>
            <w:r w:rsidRPr="00B74FE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:30-</w:t>
            </w:r>
            <w:r w:rsidRPr="00B74FE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16</w:t>
            </w:r>
            <w:r w:rsidRPr="00B74FE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:</w:t>
            </w:r>
            <w:r w:rsidRPr="00B74FE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55</w:t>
            </w:r>
            <w:r w:rsidRPr="00B74FE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Увод у модни дизајн</w:t>
            </w:r>
          </w:p>
          <w:p w14:paraId="6C26862E" w14:textId="77777777" w:rsidR="00D63936" w:rsidRPr="00B74FEB" w:rsidRDefault="00D63936" w:rsidP="005D75B6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Студио за модни дизајн</w:t>
            </w:r>
          </w:p>
          <w:p w14:paraId="1CF677B7" w14:textId="77777777" w:rsidR="00D63936" w:rsidRPr="00B74FEB" w:rsidRDefault="00D63936" w:rsidP="005D75B6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Проф. др ум. Вера Марковић</w:t>
            </w:r>
          </w:p>
          <w:p w14:paraId="365B7BA0" w14:textId="77777777" w:rsidR="00D63936" w:rsidRDefault="00D6393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14:paraId="6EA2824A" w14:textId="77777777" w:rsidR="00D63936" w:rsidRPr="00B74FEB" w:rsidRDefault="00D63936" w:rsidP="00046F92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17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 xml:space="preserve"> 30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– </w:t>
            </w: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0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5</w:t>
            </w: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0 Људска анатомија са цртањем</w:t>
            </w:r>
          </w:p>
          <w:p w14:paraId="6B6D3090" w14:textId="77777777" w:rsidR="00D63936" w:rsidRPr="00B74FEB" w:rsidRDefault="00D63936" w:rsidP="00046F92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Атеље за ликовне уметности</w:t>
            </w:r>
          </w:p>
          <w:p w14:paraId="56ED02DE" w14:textId="77777777" w:rsidR="00D63936" w:rsidRPr="00B74FEB" w:rsidRDefault="00D63936" w:rsidP="00046F92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 xml:space="preserve">Доц. </w:t>
            </w: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 xml:space="preserve">мр </w:t>
            </w:r>
            <w:r w:rsidRPr="00B74FEB">
              <w:rPr>
                <w:rFonts w:ascii="Calibri" w:hAnsi="Calibri" w:cs="Calibri"/>
                <w:sz w:val="16"/>
                <w:szCs w:val="16"/>
              </w:rPr>
              <w:t>Јованка Станојевић</w:t>
            </w:r>
          </w:p>
          <w:p w14:paraId="5D93D08B" w14:textId="77777777" w:rsidR="00BD6599" w:rsidRPr="00BD6599" w:rsidRDefault="00BD6599" w:rsidP="00BD65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Проф. мр Тијана Фишић</w:t>
            </w:r>
          </w:p>
          <w:p w14:paraId="0AB452CB" w14:textId="77777777" w:rsidR="00D63936" w:rsidRPr="00046F92" w:rsidRDefault="00D63936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</w:tr>
      <w:tr w:rsidR="00D63936" w:rsidRPr="00B74FEB" w14:paraId="03FC839F" w14:textId="77777777">
        <w:tc>
          <w:tcPr>
            <w:tcW w:w="450" w:type="dxa"/>
          </w:tcPr>
          <w:p w14:paraId="189FE88D" w14:textId="77777777" w:rsidR="00D63936" w:rsidRPr="00B74FEB" w:rsidRDefault="00D63936" w:rsidP="00071745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Уторак</w:t>
            </w:r>
          </w:p>
        </w:tc>
        <w:tc>
          <w:tcPr>
            <w:tcW w:w="2790" w:type="dxa"/>
          </w:tcPr>
          <w:p w14:paraId="49A92AA3" w14:textId="77777777" w:rsidR="00D63936" w:rsidRPr="00B74FEB" w:rsidRDefault="00D63936" w:rsidP="000F272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9:00 – 11:25 Основи фотографије</w:t>
            </w:r>
          </w:p>
          <w:p w14:paraId="79D578A4" w14:textId="77777777" w:rsidR="00D63936" w:rsidRPr="00B74FEB" w:rsidRDefault="00D63936" w:rsidP="000F2727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Фото-студио</w:t>
            </w:r>
          </w:p>
          <w:p w14:paraId="0D822C15" w14:textId="77777777" w:rsidR="00D63936" w:rsidRPr="00B74FEB" w:rsidRDefault="00D63936" w:rsidP="000F2727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 xml:space="preserve">Доц. </w:t>
            </w: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 xml:space="preserve">мр </w:t>
            </w:r>
            <w:r w:rsidRPr="00B74FEB">
              <w:rPr>
                <w:rFonts w:ascii="Calibri" w:hAnsi="Calibri" w:cs="Calibri"/>
                <w:sz w:val="16"/>
                <w:szCs w:val="16"/>
              </w:rPr>
              <w:t>Моника Ланг, Дејан Живадиновић</w:t>
            </w:r>
          </w:p>
          <w:p w14:paraId="55E1E8E2" w14:textId="77777777" w:rsidR="00D63936" w:rsidRPr="00B74FEB" w:rsidRDefault="00D63936" w:rsidP="000F272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56B01C56" w14:textId="77777777" w:rsidR="00D63936" w:rsidRPr="00B74FEB" w:rsidRDefault="00D63936" w:rsidP="000F272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11:45 – 13:15 Енглески језик 2</w:t>
            </w:r>
          </w:p>
          <w:p w14:paraId="3D3C0135" w14:textId="77777777" w:rsidR="00D63936" w:rsidRPr="00B74FEB" w:rsidRDefault="00CB34F8" w:rsidP="000F2727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>
              <w:rPr>
                <w:rFonts w:ascii="Calibri" w:hAnsi="Calibri" w:cs="Calibri"/>
                <w:sz w:val="16"/>
                <w:szCs w:val="16"/>
                <w:lang w:val="sr-Cyrl-CS"/>
              </w:rPr>
              <w:t>Сала 7</w:t>
            </w:r>
          </w:p>
          <w:p w14:paraId="420732A8" w14:textId="77777777" w:rsidR="00D63936" w:rsidRPr="000D1DC5" w:rsidRDefault="000D1DC5" w:rsidP="000F272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Маша Стојичић Павловић</w:t>
            </w:r>
          </w:p>
          <w:p w14:paraId="292F4028" w14:textId="77777777" w:rsidR="00D63936" w:rsidRPr="00B74FEB" w:rsidRDefault="00D63936" w:rsidP="000F272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4BD124E" w14:textId="77777777" w:rsidR="00D63936" w:rsidRPr="00B74FEB" w:rsidRDefault="00D63936" w:rsidP="000F272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13:30 – 16:00 Основе графичког дизајна</w:t>
            </w:r>
          </w:p>
          <w:p w14:paraId="3473F0A9" w14:textId="77777777" w:rsidR="00D63936" w:rsidRPr="00B74FEB" w:rsidRDefault="00D63936" w:rsidP="000F2727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Студио за графички дизајн</w:t>
            </w:r>
          </w:p>
          <w:p w14:paraId="5EE45152" w14:textId="77777777" w:rsidR="00D63936" w:rsidRPr="00B74FEB" w:rsidRDefault="00D63936" w:rsidP="000F2727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Доц. Марко Милосвљевић</w:t>
            </w:r>
          </w:p>
          <w:p w14:paraId="78108D07" w14:textId="77777777" w:rsidR="00D63936" w:rsidRPr="00B74FEB" w:rsidRDefault="00D63936" w:rsidP="000F272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0" w:type="dxa"/>
          </w:tcPr>
          <w:p w14:paraId="2DFF485F" w14:textId="77777777" w:rsidR="00D63936" w:rsidRPr="00B74FEB" w:rsidRDefault="00D63936" w:rsidP="00EF78F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9:00 – 11:25 Основе графичког дизајна</w:t>
            </w:r>
          </w:p>
          <w:p w14:paraId="35881DAF" w14:textId="77777777" w:rsidR="00D63936" w:rsidRPr="00B74FEB" w:rsidRDefault="00D63936" w:rsidP="00EF78F8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Студио за графички дизајн</w:t>
            </w:r>
          </w:p>
          <w:p w14:paraId="41E78CC1" w14:textId="77777777" w:rsidR="00D63936" w:rsidRPr="00B74FEB" w:rsidRDefault="00D63936" w:rsidP="00EF78F8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Доц. Марко Милосвљевић</w:t>
            </w:r>
          </w:p>
          <w:p w14:paraId="6B0F9B35" w14:textId="77777777" w:rsidR="00D63936" w:rsidRPr="00B74FEB" w:rsidRDefault="00D63936" w:rsidP="00EF78F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50C22AF3" w14:textId="77777777" w:rsidR="00D63936" w:rsidRPr="00B74FEB" w:rsidRDefault="00D63936" w:rsidP="00EF78F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43F69F4B" w14:textId="77777777" w:rsidR="00D63936" w:rsidRPr="00B74FEB" w:rsidRDefault="00D63936" w:rsidP="00EF78F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11:45 – 13:15 Енглески језик 2</w:t>
            </w:r>
          </w:p>
          <w:p w14:paraId="6749D31D" w14:textId="77777777" w:rsidR="00D63936" w:rsidRPr="00B74FEB" w:rsidRDefault="00CB34F8" w:rsidP="00157E83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>
              <w:rPr>
                <w:rFonts w:ascii="Calibri" w:hAnsi="Calibri" w:cs="Calibri"/>
                <w:sz w:val="16"/>
                <w:szCs w:val="16"/>
                <w:lang w:val="sr-Cyrl-CS"/>
              </w:rPr>
              <w:t>Сала 7</w:t>
            </w:r>
          </w:p>
          <w:p w14:paraId="1634FBB2" w14:textId="77777777" w:rsidR="000D1DC5" w:rsidRPr="000D1DC5" w:rsidRDefault="000D1DC5" w:rsidP="000D1DC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Маша Стојичић Павловић</w:t>
            </w:r>
          </w:p>
          <w:p w14:paraId="09A88E52" w14:textId="77777777" w:rsidR="00D63936" w:rsidRPr="00B74FEB" w:rsidRDefault="00D63936" w:rsidP="00EF78F8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2688B2D" w14:textId="77777777" w:rsidR="00D63936" w:rsidRPr="00B74FEB" w:rsidRDefault="00D63936" w:rsidP="00EF78F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13:30 – 16:00 Основи фотографије</w:t>
            </w:r>
          </w:p>
          <w:p w14:paraId="1FAFF758" w14:textId="77777777" w:rsidR="00D63936" w:rsidRPr="00B74FEB" w:rsidRDefault="00D63936" w:rsidP="00EF78F8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Фото-студио</w:t>
            </w:r>
          </w:p>
          <w:p w14:paraId="3CB0B513" w14:textId="77777777" w:rsidR="00D63936" w:rsidRPr="00B74FEB" w:rsidRDefault="00D63936" w:rsidP="00EF78F8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 xml:space="preserve">Доц. </w:t>
            </w: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 xml:space="preserve">мр </w:t>
            </w:r>
            <w:r w:rsidRPr="00B74FEB">
              <w:rPr>
                <w:rFonts w:ascii="Calibri" w:hAnsi="Calibri" w:cs="Calibri"/>
                <w:sz w:val="16"/>
                <w:szCs w:val="16"/>
              </w:rPr>
              <w:t>Моника Ланг, Дејан Живадиновић</w:t>
            </w:r>
          </w:p>
          <w:p w14:paraId="621F6607" w14:textId="77777777" w:rsidR="00D63936" w:rsidRPr="00B74FEB" w:rsidRDefault="00D63936" w:rsidP="000F272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699A095C" w14:textId="77777777" w:rsidR="00D63936" w:rsidRPr="00B74FEB" w:rsidRDefault="00D63936" w:rsidP="00EF78F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9:00 – 11:25 Основе графичког дизајна</w:t>
            </w:r>
          </w:p>
          <w:p w14:paraId="55660110" w14:textId="77777777" w:rsidR="00D63936" w:rsidRPr="00B74FEB" w:rsidRDefault="00D63936" w:rsidP="00EF78F8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Студио за графички дизајн</w:t>
            </w:r>
          </w:p>
          <w:p w14:paraId="45439934" w14:textId="77777777" w:rsidR="00D63936" w:rsidRPr="00B74FEB" w:rsidRDefault="00D63936" w:rsidP="00EF78F8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Доц. Марко Милосвљевић</w:t>
            </w:r>
          </w:p>
          <w:p w14:paraId="4D594A4A" w14:textId="77777777" w:rsidR="00D63936" w:rsidRPr="00B74FEB" w:rsidRDefault="00D63936" w:rsidP="00EF78F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7583D005" w14:textId="77777777" w:rsidR="00D63936" w:rsidRPr="00B74FEB" w:rsidRDefault="00D63936" w:rsidP="00EF78F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5CD05988" w14:textId="77777777" w:rsidR="00D63936" w:rsidRPr="00B74FEB" w:rsidRDefault="00D63936" w:rsidP="00EF78F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11:45 – 13:15 Енглески језик 2</w:t>
            </w:r>
          </w:p>
          <w:p w14:paraId="4007B137" w14:textId="77777777" w:rsidR="00D63936" w:rsidRPr="00B74FEB" w:rsidRDefault="00CB34F8" w:rsidP="00157E83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>
              <w:rPr>
                <w:rFonts w:ascii="Calibri" w:hAnsi="Calibri" w:cs="Calibri"/>
                <w:sz w:val="16"/>
                <w:szCs w:val="16"/>
                <w:lang w:val="sr-Cyrl-CS"/>
              </w:rPr>
              <w:t>Сала 7</w:t>
            </w:r>
          </w:p>
          <w:p w14:paraId="022659A9" w14:textId="77777777" w:rsidR="000D1DC5" w:rsidRPr="000D1DC5" w:rsidRDefault="000D1DC5" w:rsidP="000D1DC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Маша Стојичић Павловић</w:t>
            </w:r>
          </w:p>
          <w:p w14:paraId="144A513C" w14:textId="77777777" w:rsidR="00D63936" w:rsidRPr="00B74FEB" w:rsidRDefault="00D63936" w:rsidP="00EF78F8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21B1E0E" w14:textId="77777777" w:rsidR="00D63936" w:rsidRPr="00B74FEB" w:rsidRDefault="00D63936" w:rsidP="00EF78F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13:30 – 16:00 Основи фотографије</w:t>
            </w:r>
          </w:p>
          <w:p w14:paraId="655CAC7E" w14:textId="77777777" w:rsidR="00D63936" w:rsidRPr="00B74FEB" w:rsidRDefault="00D63936" w:rsidP="00EF78F8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Фото-студио</w:t>
            </w:r>
          </w:p>
          <w:p w14:paraId="2F523A77" w14:textId="77777777" w:rsidR="00D63936" w:rsidRPr="00B74FEB" w:rsidRDefault="00D63936" w:rsidP="00EF78F8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 xml:space="preserve">Доц. </w:t>
            </w: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 xml:space="preserve">мр </w:t>
            </w:r>
            <w:r w:rsidRPr="00B74FEB">
              <w:rPr>
                <w:rFonts w:ascii="Calibri" w:hAnsi="Calibri" w:cs="Calibri"/>
                <w:sz w:val="16"/>
                <w:szCs w:val="16"/>
              </w:rPr>
              <w:t>Моника Ланг, Дејан Живадиновић</w:t>
            </w:r>
          </w:p>
          <w:p w14:paraId="0099A5CD" w14:textId="77777777" w:rsidR="00D63936" w:rsidRPr="00B74FEB" w:rsidRDefault="00D63936" w:rsidP="00EF78F8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217A504A" w14:textId="77777777" w:rsidR="00D63936" w:rsidRPr="00B74FEB" w:rsidRDefault="00D63936" w:rsidP="00EF78F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9:00 – 11:25 Основи фотографије</w:t>
            </w:r>
          </w:p>
          <w:p w14:paraId="6C66DDCE" w14:textId="77777777" w:rsidR="00D63936" w:rsidRPr="00B74FEB" w:rsidRDefault="00D63936" w:rsidP="00EF78F8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Фото-студио</w:t>
            </w:r>
          </w:p>
          <w:p w14:paraId="415812A5" w14:textId="77777777" w:rsidR="00D63936" w:rsidRPr="00B74FEB" w:rsidRDefault="00D63936" w:rsidP="00EF78F8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 xml:space="preserve">Доц. </w:t>
            </w: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 xml:space="preserve">мр </w:t>
            </w:r>
            <w:r w:rsidRPr="00B74FEB">
              <w:rPr>
                <w:rFonts w:ascii="Calibri" w:hAnsi="Calibri" w:cs="Calibri"/>
                <w:sz w:val="16"/>
                <w:szCs w:val="16"/>
              </w:rPr>
              <w:t>Моника Ланг, Дејан Живадиновић</w:t>
            </w:r>
          </w:p>
          <w:p w14:paraId="6AD02E43" w14:textId="77777777" w:rsidR="00D63936" w:rsidRPr="00B74FEB" w:rsidRDefault="00D63936" w:rsidP="00EF78F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4F8BB6E0" w14:textId="77777777" w:rsidR="00D63936" w:rsidRPr="00B74FEB" w:rsidRDefault="00D63936" w:rsidP="00EF78F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3DF39700" w14:textId="77777777" w:rsidR="00D63936" w:rsidRPr="00B74FEB" w:rsidRDefault="00D63936" w:rsidP="00EF78F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11:45 – 13:15 Енглески језик 2</w:t>
            </w:r>
          </w:p>
          <w:p w14:paraId="44F4BCDB" w14:textId="77777777" w:rsidR="00D63936" w:rsidRPr="00B74FEB" w:rsidRDefault="00CB34F8" w:rsidP="00157E83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>
              <w:rPr>
                <w:rFonts w:ascii="Calibri" w:hAnsi="Calibri" w:cs="Calibri"/>
                <w:sz w:val="16"/>
                <w:szCs w:val="16"/>
                <w:lang w:val="sr-Cyrl-CS"/>
              </w:rPr>
              <w:t>Сала 7</w:t>
            </w:r>
          </w:p>
          <w:p w14:paraId="7BFDFFF0" w14:textId="77777777" w:rsidR="000D1DC5" w:rsidRPr="000D1DC5" w:rsidRDefault="000D1DC5" w:rsidP="000D1DC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Маша Стојичић Павловић</w:t>
            </w:r>
          </w:p>
          <w:p w14:paraId="5A5086FB" w14:textId="77777777" w:rsidR="00D63936" w:rsidRPr="00B74FEB" w:rsidRDefault="00D63936" w:rsidP="00EF78F8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E57417E" w14:textId="77777777" w:rsidR="00D63936" w:rsidRPr="00B74FEB" w:rsidRDefault="00D63936" w:rsidP="00EF78F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13:30 – 16:00 Основе графичког дизајна</w:t>
            </w:r>
          </w:p>
          <w:p w14:paraId="547877B5" w14:textId="77777777" w:rsidR="00D63936" w:rsidRPr="00B74FEB" w:rsidRDefault="00D63936" w:rsidP="00EF78F8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Студио за графички дизајн</w:t>
            </w:r>
          </w:p>
          <w:p w14:paraId="2C953B0A" w14:textId="77777777" w:rsidR="00D63936" w:rsidRPr="00B74FEB" w:rsidRDefault="00D63936" w:rsidP="00EF78F8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Доц. Марко Милосвљевић</w:t>
            </w:r>
          </w:p>
          <w:p w14:paraId="7406B1C4" w14:textId="77777777" w:rsidR="00D63936" w:rsidRPr="00B74FEB" w:rsidRDefault="00D63936" w:rsidP="000F272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14:paraId="3FDEA2D1" w14:textId="77777777" w:rsidR="00D63936" w:rsidRPr="00B74FEB" w:rsidRDefault="00D63936" w:rsidP="00EF78F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9:00 – 11:25 Основе графичког дизајна</w:t>
            </w:r>
          </w:p>
          <w:p w14:paraId="5B18F415" w14:textId="77777777" w:rsidR="00D63936" w:rsidRPr="00B74FEB" w:rsidRDefault="00D63936" w:rsidP="00EF78F8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Студио за графички дизајн</w:t>
            </w:r>
          </w:p>
          <w:p w14:paraId="6758A065" w14:textId="77777777" w:rsidR="00D63936" w:rsidRPr="00B74FEB" w:rsidRDefault="00D63936" w:rsidP="00EF78F8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Доц. Марко Милосвљевић</w:t>
            </w:r>
          </w:p>
          <w:p w14:paraId="4E0E2991" w14:textId="77777777" w:rsidR="00D63936" w:rsidRPr="00B74FEB" w:rsidRDefault="00D63936" w:rsidP="00EF78F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105D8894" w14:textId="77777777" w:rsidR="00D63936" w:rsidRPr="00B74FEB" w:rsidRDefault="00D63936" w:rsidP="00EF78F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11:45 – 13:15 Енглески језик 2</w:t>
            </w:r>
          </w:p>
          <w:p w14:paraId="6F4D54A1" w14:textId="77777777" w:rsidR="00D63936" w:rsidRPr="00B74FEB" w:rsidRDefault="00CB34F8" w:rsidP="00157E83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>
              <w:rPr>
                <w:rFonts w:ascii="Calibri" w:hAnsi="Calibri" w:cs="Calibri"/>
                <w:sz w:val="16"/>
                <w:szCs w:val="16"/>
                <w:lang w:val="sr-Cyrl-CS"/>
              </w:rPr>
              <w:t>Сала 7</w:t>
            </w:r>
          </w:p>
          <w:p w14:paraId="04B48D8B" w14:textId="77777777" w:rsidR="000D1DC5" w:rsidRPr="000D1DC5" w:rsidRDefault="000D1DC5" w:rsidP="000D1DC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Маша Стојичић Павловић</w:t>
            </w:r>
          </w:p>
          <w:p w14:paraId="1DA6B416" w14:textId="77777777" w:rsidR="00D63936" w:rsidRPr="00B74FEB" w:rsidRDefault="00D63936" w:rsidP="00EF78F8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F577860" w14:textId="77777777" w:rsidR="00D63936" w:rsidRPr="00B74FEB" w:rsidRDefault="00D63936" w:rsidP="00EF78F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13:30 – 16:00 Основи фотографије</w:t>
            </w:r>
          </w:p>
          <w:p w14:paraId="79B1C02E" w14:textId="77777777" w:rsidR="00D63936" w:rsidRPr="00B74FEB" w:rsidRDefault="00D63936" w:rsidP="00EF78F8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Фото-студио</w:t>
            </w:r>
          </w:p>
          <w:p w14:paraId="3326A597" w14:textId="77777777" w:rsidR="00D63936" w:rsidRPr="00B74FEB" w:rsidRDefault="00D63936" w:rsidP="00EF78F8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 xml:space="preserve">Доц. </w:t>
            </w: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 xml:space="preserve">мр </w:t>
            </w:r>
            <w:r w:rsidRPr="00B74FEB">
              <w:rPr>
                <w:rFonts w:ascii="Calibri" w:hAnsi="Calibri" w:cs="Calibri"/>
                <w:sz w:val="16"/>
                <w:szCs w:val="16"/>
              </w:rPr>
              <w:t>Моника Ланг, Дејан Живадиновић</w:t>
            </w:r>
          </w:p>
          <w:p w14:paraId="6CAB5583" w14:textId="77777777" w:rsidR="00D63936" w:rsidRPr="00B74FEB" w:rsidRDefault="00D63936">
            <w:pPr>
              <w:pStyle w:val="NoSpacing"/>
              <w:rPr>
                <w:sz w:val="16"/>
                <w:szCs w:val="16"/>
              </w:rPr>
            </w:pPr>
          </w:p>
        </w:tc>
      </w:tr>
      <w:tr w:rsidR="00D63936" w:rsidRPr="00611D74" w14:paraId="408F4A59" w14:textId="77777777">
        <w:tc>
          <w:tcPr>
            <w:tcW w:w="450" w:type="dxa"/>
          </w:tcPr>
          <w:p w14:paraId="09521626" w14:textId="77777777" w:rsidR="00D63936" w:rsidRPr="00611D74" w:rsidRDefault="00D63936" w:rsidP="00071745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11D74">
              <w:rPr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2790" w:type="dxa"/>
          </w:tcPr>
          <w:p w14:paraId="2D2869CD" w14:textId="77777777" w:rsidR="00D63936" w:rsidRPr="00611D74" w:rsidRDefault="00D63936" w:rsidP="0060206E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611D7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13:30 – 16:00 Сценографија</w:t>
            </w:r>
          </w:p>
          <w:p w14:paraId="026FA795" w14:textId="77777777" w:rsidR="00D63936" w:rsidRPr="00611D74" w:rsidRDefault="00D63936" w:rsidP="0060206E">
            <w:pPr>
              <w:rPr>
                <w:rFonts w:ascii="Calibri" w:hAnsi="Calibri" w:cs="Calibri"/>
                <w:sz w:val="16"/>
                <w:szCs w:val="16"/>
              </w:rPr>
            </w:pPr>
            <w:r w:rsidRPr="00611D74">
              <w:rPr>
                <w:rFonts w:ascii="Calibri" w:hAnsi="Calibri" w:cs="Calibri"/>
                <w:sz w:val="16"/>
                <w:szCs w:val="16"/>
              </w:rPr>
              <w:t>Студио за сценографију</w:t>
            </w:r>
          </w:p>
          <w:p w14:paraId="107CA4E5" w14:textId="77777777" w:rsidR="00D63936" w:rsidRPr="00611D74" w:rsidRDefault="00D63936" w:rsidP="0060206E">
            <w:pPr>
              <w:rPr>
                <w:rFonts w:ascii="Calibri" w:hAnsi="Calibri" w:cs="Calibri"/>
                <w:sz w:val="16"/>
                <w:szCs w:val="16"/>
              </w:rPr>
            </w:pPr>
            <w:r w:rsidRPr="00611D74">
              <w:rPr>
                <w:rFonts w:ascii="Calibri" w:hAnsi="Calibri" w:cs="Calibri"/>
                <w:sz w:val="16"/>
                <w:szCs w:val="16"/>
              </w:rPr>
              <w:t>Проф. Стеван Алексић</w:t>
            </w:r>
          </w:p>
          <w:p w14:paraId="18CEADA7" w14:textId="77777777" w:rsidR="00D63936" w:rsidRPr="00611D74" w:rsidRDefault="00D63936" w:rsidP="005D75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0" w:type="dxa"/>
          </w:tcPr>
          <w:p w14:paraId="4BE89C96" w14:textId="77777777" w:rsidR="00D63936" w:rsidRPr="00611D74" w:rsidRDefault="00D63936" w:rsidP="008A589E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611D7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13:30 – 16:00 Сценографија</w:t>
            </w:r>
          </w:p>
          <w:p w14:paraId="35CBF3D2" w14:textId="77777777" w:rsidR="00D63936" w:rsidRPr="00611D74" w:rsidRDefault="00D63936" w:rsidP="008A589E">
            <w:pPr>
              <w:rPr>
                <w:rFonts w:ascii="Calibri" w:hAnsi="Calibri" w:cs="Calibri"/>
                <w:sz w:val="16"/>
                <w:szCs w:val="16"/>
              </w:rPr>
            </w:pPr>
            <w:r w:rsidRPr="00611D74">
              <w:rPr>
                <w:rFonts w:ascii="Calibri" w:hAnsi="Calibri" w:cs="Calibri"/>
                <w:sz w:val="16"/>
                <w:szCs w:val="16"/>
              </w:rPr>
              <w:t>Студио за сценографију</w:t>
            </w:r>
          </w:p>
          <w:p w14:paraId="6C558425" w14:textId="77777777" w:rsidR="00D63936" w:rsidRPr="00611D74" w:rsidRDefault="00D63936" w:rsidP="008A589E">
            <w:pPr>
              <w:rPr>
                <w:rFonts w:ascii="Calibri" w:hAnsi="Calibri" w:cs="Calibri"/>
                <w:sz w:val="16"/>
                <w:szCs w:val="16"/>
              </w:rPr>
            </w:pPr>
            <w:r w:rsidRPr="00611D74">
              <w:rPr>
                <w:rFonts w:ascii="Calibri" w:hAnsi="Calibri" w:cs="Calibri"/>
                <w:sz w:val="16"/>
                <w:szCs w:val="16"/>
              </w:rPr>
              <w:t>Проф. Стеван Алексић</w:t>
            </w:r>
          </w:p>
          <w:p w14:paraId="27BB7CE0" w14:textId="77777777" w:rsidR="00D63936" w:rsidRPr="00611D74" w:rsidRDefault="00D63936" w:rsidP="005D75B6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</w:p>
          <w:p w14:paraId="5EB2538C" w14:textId="77777777" w:rsidR="00D63936" w:rsidRPr="00611D74" w:rsidRDefault="00D63936" w:rsidP="00046F92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11D74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16</w:t>
            </w:r>
            <w:r w:rsidRPr="00611D74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  <w:r w:rsidRPr="00611D74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3</w:t>
            </w:r>
            <w:r w:rsidRPr="00611D74">
              <w:rPr>
                <w:rFonts w:ascii="Calibri" w:hAnsi="Calibri" w:cs="Calibri"/>
                <w:b/>
                <w:bCs/>
                <w:sz w:val="16"/>
                <w:szCs w:val="16"/>
              </w:rPr>
              <w:t>0 – 2</w:t>
            </w:r>
            <w:r w:rsidRPr="00611D74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0</w:t>
            </w:r>
            <w:r w:rsidRPr="00611D74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  <w:r w:rsidRPr="00611D74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0</w:t>
            </w:r>
            <w:r w:rsidRPr="00611D74">
              <w:rPr>
                <w:rFonts w:ascii="Calibri" w:hAnsi="Calibri" w:cs="Calibri"/>
                <w:b/>
                <w:bCs/>
                <w:sz w:val="16"/>
                <w:szCs w:val="16"/>
              </w:rPr>
              <w:t>0 Људска анатомија са цртањем</w:t>
            </w:r>
          </w:p>
          <w:p w14:paraId="7A3C0835" w14:textId="77777777" w:rsidR="00D63936" w:rsidRPr="00611D74" w:rsidRDefault="00D63936" w:rsidP="00046F92">
            <w:pPr>
              <w:rPr>
                <w:rFonts w:ascii="Calibri" w:hAnsi="Calibri" w:cs="Calibri"/>
                <w:sz w:val="16"/>
                <w:szCs w:val="16"/>
              </w:rPr>
            </w:pPr>
            <w:r w:rsidRPr="00611D74">
              <w:rPr>
                <w:rFonts w:ascii="Calibri" w:hAnsi="Calibri" w:cs="Calibri"/>
                <w:sz w:val="16"/>
                <w:szCs w:val="16"/>
              </w:rPr>
              <w:t>Атеље за ликовне уметности</w:t>
            </w:r>
          </w:p>
          <w:p w14:paraId="6C13DE19" w14:textId="77777777" w:rsidR="00D63936" w:rsidRPr="00611D74" w:rsidRDefault="00D63936" w:rsidP="00046F92">
            <w:pPr>
              <w:rPr>
                <w:rFonts w:ascii="Calibri" w:hAnsi="Calibri" w:cs="Calibri"/>
                <w:sz w:val="16"/>
                <w:szCs w:val="16"/>
              </w:rPr>
            </w:pPr>
            <w:r w:rsidRPr="00611D74">
              <w:rPr>
                <w:rFonts w:ascii="Calibri" w:hAnsi="Calibri" w:cs="Calibri"/>
                <w:sz w:val="16"/>
                <w:szCs w:val="16"/>
              </w:rPr>
              <w:t xml:space="preserve">Доц. </w:t>
            </w:r>
            <w:r w:rsidRPr="00611D74">
              <w:rPr>
                <w:rFonts w:ascii="Calibri" w:hAnsi="Calibri" w:cs="Calibri"/>
                <w:sz w:val="16"/>
                <w:szCs w:val="16"/>
                <w:lang w:val="sr-Cyrl-CS"/>
              </w:rPr>
              <w:t xml:space="preserve">мр </w:t>
            </w:r>
            <w:r w:rsidRPr="00611D74">
              <w:rPr>
                <w:rFonts w:ascii="Calibri" w:hAnsi="Calibri" w:cs="Calibri"/>
                <w:sz w:val="16"/>
                <w:szCs w:val="16"/>
              </w:rPr>
              <w:t>Јованка Станојевић</w:t>
            </w:r>
          </w:p>
          <w:p w14:paraId="513C673B" w14:textId="77777777" w:rsidR="00BD6599" w:rsidRPr="00611D74" w:rsidRDefault="00BD6599" w:rsidP="00BD6599">
            <w:pPr>
              <w:rPr>
                <w:rFonts w:ascii="Calibri" w:hAnsi="Calibri" w:cs="Calibri"/>
                <w:sz w:val="16"/>
                <w:szCs w:val="16"/>
              </w:rPr>
            </w:pPr>
            <w:r w:rsidRPr="00611D74">
              <w:rPr>
                <w:rFonts w:ascii="Calibri" w:hAnsi="Calibri" w:cs="Calibri"/>
                <w:sz w:val="16"/>
                <w:szCs w:val="16"/>
              </w:rPr>
              <w:t>Проф. мр Тијана Фишић</w:t>
            </w:r>
          </w:p>
          <w:p w14:paraId="15512FE8" w14:textId="77777777" w:rsidR="00D63936" w:rsidRPr="00611D74" w:rsidRDefault="00D63936" w:rsidP="005D75B6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14:paraId="66A79937" w14:textId="77777777" w:rsidR="00611D74" w:rsidRPr="00611D74" w:rsidRDefault="00611D74" w:rsidP="00611D74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611D7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1</w:t>
            </w:r>
            <w:r w:rsidRPr="00611D7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0</w:t>
            </w:r>
            <w:r w:rsidRPr="00611D7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:30 – </w:t>
            </w:r>
            <w:r w:rsidRPr="00611D7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13</w:t>
            </w:r>
            <w:r w:rsidRPr="00611D7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:00 Дизајн ентеријера 2</w:t>
            </w:r>
          </w:p>
          <w:p w14:paraId="46ADCD30" w14:textId="77777777" w:rsidR="00611D74" w:rsidRPr="00611D74" w:rsidRDefault="00611D74" w:rsidP="00611D74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611D74">
              <w:rPr>
                <w:rFonts w:ascii="Calibri" w:hAnsi="Calibri" w:cs="Calibri"/>
                <w:sz w:val="16"/>
                <w:szCs w:val="16"/>
              </w:rPr>
              <w:t xml:space="preserve">Студио за </w:t>
            </w:r>
            <w:r w:rsidRPr="00611D74">
              <w:rPr>
                <w:rFonts w:ascii="Calibri" w:hAnsi="Calibri" w:cs="Calibri"/>
                <w:sz w:val="16"/>
                <w:szCs w:val="16"/>
                <w:lang w:val="sr-Cyrl-CS"/>
              </w:rPr>
              <w:t>Дизајн ентеријера</w:t>
            </w:r>
          </w:p>
          <w:p w14:paraId="14A58E18" w14:textId="77777777" w:rsidR="00611D74" w:rsidRPr="00611D74" w:rsidRDefault="00611D74" w:rsidP="00611D74">
            <w:pPr>
              <w:rPr>
                <w:rFonts w:ascii="Calibri" w:hAnsi="Calibri" w:cs="Calibri"/>
                <w:sz w:val="16"/>
                <w:szCs w:val="16"/>
              </w:rPr>
            </w:pPr>
            <w:r w:rsidRPr="00611D74">
              <w:rPr>
                <w:rFonts w:ascii="Calibri" w:hAnsi="Calibri" w:cs="Calibri"/>
                <w:sz w:val="16"/>
                <w:szCs w:val="16"/>
              </w:rPr>
              <w:t>Проф. Урош Фишић</w:t>
            </w:r>
          </w:p>
          <w:p w14:paraId="2E48F886" w14:textId="77777777" w:rsidR="00611D74" w:rsidRPr="00611D74" w:rsidRDefault="00611D74" w:rsidP="00611D74">
            <w:pPr>
              <w:rPr>
                <w:rFonts w:ascii="Calibri" w:hAnsi="Calibri" w:cs="Calibri"/>
                <w:sz w:val="16"/>
                <w:szCs w:val="16"/>
              </w:rPr>
            </w:pPr>
            <w:r w:rsidRPr="00611D74">
              <w:rPr>
                <w:rFonts w:ascii="Calibri" w:hAnsi="Calibri" w:cs="Calibri"/>
                <w:sz w:val="16"/>
                <w:szCs w:val="16"/>
              </w:rPr>
              <w:t>Мр Јелена Степанов</w:t>
            </w:r>
          </w:p>
          <w:p w14:paraId="4073034C" w14:textId="77777777" w:rsidR="00D63936" w:rsidRPr="00611D74" w:rsidRDefault="00D63936" w:rsidP="008A589E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611D7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13:30 – 16:00 Сценографија</w:t>
            </w:r>
          </w:p>
          <w:p w14:paraId="1752538D" w14:textId="77777777" w:rsidR="00D63936" w:rsidRPr="00611D74" w:rsidRDefault="00D63936" w:rsidP="008A589E">
            <w:pPr>
              <w:rPr>
                <w:rFonts w:ascii="Calibri" w:hAnsi="Calibri" w:cs="Calibri"/>
                <w:sz w:val="16"/>
                <w:szCs w:val="16"/>
              </w:rPr>
            </w:pPr>
            <w:r w:rsidRPr="00611D74">
              <w:rPr>
                <w:rFonts w:ascii="Calibri" w:hAnsi="Calibri" w:cs="Calibri"/>
                <w:sz w:val="16"/>
                <w:szCs w:val="16"/>
              </w:rPr>
              <w:t>Студио за сценографију</w:t>
            </w:r>
          </w:p>
          <w:p w14:paraId="4C5C1300" w14:textId="77777777" w:rsidR="00D63936" w:rsidRPr="00611D74" w:rsidRDefault="00D63936" w:rsidP="008A589E">
            <w:pPr>
              <w:rPr>
                <w:rFonts w:ascii="Calibri" w:hAnsi="Calibri" w:cs="Calibri"/>
                <w:sz w:val="16"/>
                <w:szCs w:val="16"/>
              </w:rPr>
            </w:pPr>
            <w:r w:rsidRPr="00611D74">
              <w:rPr>
                <w:rFonts w:ascii="Calibri" w:hAnsi="Calibri" w:cs="Calibri"/>
                <w:sz w:val="16"/>
                <w:szCs w:val="16"/>
              </w:rPr>
              <w:t>Проф. Стеван Алексић</w:t>
            </w:r>
          </w:p>
          <w:p w14:paraId="0351CB7C" w14:textId="77777777" w:rsidR="00611D74" w:rsidRDefault="00611D74" w:rsidP="00046F92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</w:p>
          <w:p w14:paraId="73F7F769" w14:textId="77777777" w:rsidR="00D63936" w:rsidRPr="00611D74" w:rsidRDefault="00D63936" w:rsidP="00046F92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11D74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16</w:t>
            </w:r>
            <w:r w:rsidRPr="00611D74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  <w:r w:rsidRPr="00611D74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3</w:t>
            </w:r>
            <w:r w:rsidRPr="00611D74">
              <w:rPr>
                <w:rFonts w:ascii="Calibri" w:hAnsi="Calibri" w:cs="Calibri"/>
                <w:b/>
                <w:bCs/>
                <w:sz w:val="16"/>
                <w:szCs w:val="16"/>
              </w:rPr>
              <w:t>0 – 2</w:t>
            </w:r>
            <w:r w:rsidRPr="00611D74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0</w:t>
            </w:r>
            <w:r w:rsidRPr="00611D74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  <w:r w:rsidRPr="00611D74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0</w:t>
            </w:r>
            <w:r w:rsidRPr="00611D74">
              <w:rPr>
                <w:rFonts w:ascii="Calibri" w:hAnsi="Calibri" w:cs="Calibri"/>
                <w:b/>
                <w:bCs/>
                <w:sz w:val="16"/>
                <w:szCs w:val="16"/>
              </w:rPr>
              <w:t>0 Људска анатомија са цртањем</w:t>
            </w:r>
          </w:p>
          <w:p w14:paraId="0ADB6D2A" w14:textId="77777777" w:rsidR="00D63936" w:rsidRPr="00611D74" w:rsidRDefault="00D63936" w:rsidP="00046F92">
            <w:pPr>
              <w:rPr>
                <w:rFonts w:ascii="Calibri" w:hAnsi="Calibri" w:cs="Calibri"/>
                <w:sz w:val="16"/>
                <w:szCs w:val="16"/>
              </w:rPr>
            </w:pPr>
            <w:r w:rsidRPr="00611D74">
              <w:rPr>
                <w:rFonts w:ascii="Calibri" w:hAnsi="Calibri" w:cs="Calibri"/>
                <w:sz w:val="16"/>
                <w:szCs w:val="16"/>
              </w:rPr>
              <w:t>Атеље за ликовне уметности</w:t>
            </w:r>
          </w:p>
          <w:p w14:paraId="1EF78B99" w14:textId="77777777" w:rsidR="00D63936" w:rsidRPr="00611D74" w:rsidRDefault="00D63936" w:rsidP="00046F92">
            <w:pPr>
              <w:rPr>
                <w:rFonts w:ascii="Calibri" w:hAnsi="Calibri" w:cs="Calibri"/>
                <w:sz w:val="16"/>
                <w:szCs w:val="16"/>
              </w:rPr>
            </w:pPr>
            <w:r w:rsidRPr="00611D74">
              <w:rPr>
                <w:rFonts w:ascii="Calibri" w:hAnsi="Calibri" w:cs="Calibri"/>
                <w:sz w:val="16"/>
                <w:szCs w:val="16"/>
              </w:rPr>
              <w:t xml:space="preserve">Доц. </w:t>
            </w:r>
            <w:r w:rsidRPr="00611D74">
              <w:rPr>
                <w:rFonts w:ascii="Calibri" w:hAnsi="Calibri" w:cs="Calibri"/>
                <w:sz w:val="16"/>
                <w:szCs w:val="16"/>
                <w:lang w:val="sr-Cyrl-CS"/>
              </w:rPr>
              <w:t xml:space="preserve">мр </w:t>
            </w:r>
            <w:r w:rsidRPr="00611D74">
              <w:rPr>
                <w:rFonts w:ascii="Calibri" w:hAnsi="Calibri" w:cs="Calibri"/>
                <w:sz w:val="16"/>
                <w:szCs w:val="16"/>
              </w:rPr>
              <w:t>Јованка Станојевић</w:t>
            </w:r>
          </w:p>
          <w:p w14:paraId="19B32DEC" w14:textId="77777777" w:rsidR="00D63936" w:rsidRPr="00611D74" w:rsidRDefault="00BD6599" w:rsidP="008A6F85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611D74">
              <w:rPr>
                <w:rFonts w:ascii="Calibri" w:hAnsi="Calibri" w:cs="Calibri"/>
                <w:sz w:val="16"/>
                <w:szCs w:val="16"/>
              </w:rPr>
              <w:t>Проф. мр Тијана Фишић</w:t>
            </w:r>
          </w:p>
        </w:tc>
        <w:tc>
          <w:tcPr>
            <w:tcW w:w="3060" w:type="dxa"/>
          </w:tcPr>
          <w:p w14:paraId="09F57933" w14:textId="77777777" w:rsidR="00611D74" w:rsidRPr="00611D74" w:rsidRDefault="00611D74" w:rsidP="00611D74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611D7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1</w:t>
            </w:r>
            <w:r w:rsidRPr="00611D7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0</w:t>
            </w:r>
            <w:r w:rsidRPr="00611D7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:30 – </w:t>
            </w:r>
            <w:r w:rsidRPr="00611D7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13</w:t>
            </w:r>
            <w:r w:rsidRPr="00611D7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:00 Дизајн ентеријера 2</w:t>
            </w:r>
          </w:p>
          <w:p w14:paraId="2937516D" w14:textId="77777777" w:rsidR="00611D74" w:rsidRPr="00611D74" w:rsidRDefault="00611D74" w:rsidP="00611D74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611D74">
              <w:rPr>
                <w:rFonts w:ascii="Calibri" w:hAnsi="Calibri" w:cs="Calibri"/>
                <w:sz w:val="16"/>
                <w:szCs w:val="16"/>
              </w:rPr>
              <w:t xml:space="preserve">Студио за </w:t>
            </w:r>
            <w:r w:rsidRPr="00611D74">
              <w:rPr>
                <w:rFonts w:ascii="Calibri" w:hAnsi="Calibri" w:cs="Calibri"/>
                <w:sz w:val="16"/>
                <w:szCs w:val="16"/>
                <w:lang w:val="sr-Cyrl-CS"/>
              </w:rPr>
              <w:t>Дизајн ентеријера</w:t>
            </w:r>
          </w:p>
          <w:p w14:paraId="4A3B8968" w14:textId="77777777" w:rsidR="00611D74" w:rsidRPr="00611D74" w:rsidRDefault="00611D74" w:rsidP="00611D74">
            <w:pPr>
              <w:rPr>
                <w:rFonts w:ascii="Calibri" w:hAnsi="Calibri" w:cs="Calibri"/>
                <w:sz w:val="16"/>
                <w:szCs w:val="16"/>
              </w:rPr>
            </w:pPr>
            <w:r w:rsidRPr="00611D74">
              <w:rPr>
                <w:rFonts w:ascii="Calibri" w:hAnsi="Calibri" w:cs="Calibri"/>
                <w:sz w:val="16"/>
                <w:szCs w:val="16"/>
              </w:rPr>
              <w:t>Проф. Урош Фишић</w:t>
            </w:r>
          </w:p>
          <w:p w14:paraId="69132735" w14:textId="77777777" w:rsidR="00611D74" w:rsidRPr="00611D74" w:rsidRDefault="00611D74" w:rsidP="00611D74">
            <w:pPr>
              <w:rPr>
                <w:rFonts w:ascii="Calibri" w:hAnsi="Calibri" w:cs="Calibri"/>
                <w:sz w:val="16"/>
                <w:szCs w:val="16"/>
              </w:rPr>
            </w:pPr>
            <w:r w:rsidRPr="00611D74">
              <w:rPr>
                <w:rFonts w:ascii="Calibri" w:hAnsi="Calibri" w:cs="Calibri"/>
                <w:sz w:val="16"/>
                <w:szCs w:val="16"/>
              </w:rPr>
              <w:t>Мр Јелена Степанов</w:t>
            </w:r>
          </w:p>
          <w:p w14:paraId="1ED40096" w14:textId="77777777" w:rsidR="00611D74" w:rsidRPr="00611D74" w:rsidRDefault="00611D74" w:rsidP="008A589E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  <w:p w14:paraId="46273649" w14:textId="77777777" w:rsidR="00D63936" w:rsidRPr="00611D74" w:rsidRDefault="00D63936" w:rsidP="008A589E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611D7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13:30 – 16:00 Сценографија</w:t>
            </w:r>
          </w:p>
          <w:p w14:paraId="695A6669" w14:textId="77777777" w:rsidR="00D63936" w:rsidRPr="00611D74" w:rsidRDefault="00D63936" w:rsidP="008A589E">
            <w:pPr>
              <w:rPr>
                <w:rFonts w:ascii="Calibri" w:hAnsi="Calibri" w:cs="Calibri"/>
                <w:sz w:val="16"/>
                <w:szCs w:val="16"/>
              </w:rPr>
            </w:pPr>
            <w:r w:rsidRPr="00611D74">
              <w:rPr>
                <w:rFonts w:ascii="Calibri" w:hAnsi="Calibri" w:cs="Calibri"/>
                <w:sz w:val="16"/>
                <w:szCs w:val="16"/>
              </w:rPr>
              <w:t>Студио за сценографију</w:t>
            </w:r>
          </w:p>
          <w:p w14:paraId="4C17A675" w14:textId="77777777" w:rsidR="00D63936" w:rsidRPr="00611D74" w:rsidRDefault="00D63936" w:rsidP="008A589E">
            <w:pPr>
              <w:rPr>
                <w:rFonts w:ascii="Calibri" w:hAnsi="Calibri" w:cs="Calibri"/>
                <w:sz w:val="16"/>
                <w:szCs w:val="16"/>
              </w:rPr>
            </w:pPr>
            <w:r w:rsidRPr="00611D74">
              <w:rPr>
                <w:rFonts w:ascii="Calibri" w:hAnsi="Calibri" w:cs="Calibri"/>
                <w:sz w:val="16"/>
                <w:szCs w:val="16"/>
              </w:rPr>
              <w:t>Проф. Стеван Алексић</w:t>
            </w:r>
          </w:p>
          <w:p w14:paraId="4259A7F3" w14:textId="77777777" w:rsidR="00D63936" w:rsidRPr="00611D74" w:rsidRDefault="00D63936" w:rsidP="001D76C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048D0021" w14:textId="77777777" w:rsidR="00D63936" w:rsidRPr="00611D74" w:rsidRDefault="00D63936" w:rsidP="005D75B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14:paraId="304AA637" w14:textId="77777777" w:rsidR="00611D74" w:rsidRPr="00611D74" w:rsidRDefault="00611D74" w:rsidP="00611D74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611D7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1</w:t>
            </w:r>
            <w:r w:rsidRPr="00611D7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0</w:t>
            </w:r>
            <w:r w:rsidRPr="00611D7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:30 – </w:t>
            </w:r>
            <w:r w:rsidRPr="00611D7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13</w:t>
            </w:r>
            <w:r w:rsidRPr="00611D7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:00 Дизајн ентеријера 2</w:t>
            </w:r>
          </w:p>
          <w:p w14:paraId="3AD7569C" w14:textId="77777777" w:rsidR="00611D74" w:rsidRPr="00611D74" w:rsidRDefault="00611D74" w:rsidP="00611D74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611D74">
              <w:rPr>
                <w:rFonts w:ascii="Calibri" w:hAnsi="Calibri" w:cs="Calibri"/>
                <w:sz w:val="16"/>
                <w:szCs w:val="16"/>
              </w:rPr>
              <w:t xml:space="preserve">Студио за </w:t>
            </w:r>
            <w:r w:rsidRPr="00611D74">
              <w:rPr>
                <w:rFonts w:ascii="Calibri" w:hAnsi="Calibri" w:cs="Calibri"/>
                <w:sz w:val="16"/>
                <w:szCs w:val="16"/>
                <w:lang w:val="sr-Cyrl-CS"/>
              </w:rPr>
              <w:t>Дизајн ентеријера</w:t>
            </w:r>
          </w:p>
          <w:p w14:paraId="72227536" w14:textId="77777777" w:rsidR="00611D74" w:rsidRPr="00611D74" w:rsidRDefault="00611D74" w:rsidP="00611D74">
            <w:pPr>
              <w:rPr>
                <w:rFonts w:ascii="Calibri" w:hAnsi="Calibri" w:cs="Calibri"/>
                <w:sz w:val="16"/>
                <w:szCs w:val="16"/>
              </w:rPr>
            </w:pPr>
            <w:r w:rsidRPr="00611D74">
              <w:rPr>
                <w:rFonts w:ascii="Calibri" w:hAnsi="Calibri" w:cs="Calibri"/>
                <w:sz w:val="16"/>
                <w:szCs w:val="16"/>
              </w:rPr>
              <w:t>Проф. Урош Фишић</w:t>
            </w:r>
          </w:p>
          <w:p w14:paraId="2EF790F4" w14:textId="77777777" w:rsidR="00611D74" w:rsidRPr="00611D74" w:rsidRDefault="00611D74" w:rsidP="00611D74">
            <w:pPr>
              <w:rPr>
                <w:rFonts w:ascii="Calibri" w:hAnsi="Calibri" w:cs="Calibri"/>
                <w:sz w:val="16"/>
                <w:szCs w:val="16"/>
              </w:rPr>
            </w:pPr>
            <w:r w:rsidRPr="00611D74">
              <w:rPr>
                <w:rFonts w:ascii="Calibri" w:hAnsi="Calibri" w:cs="Calibri"/>
                <w:sz w:val="16"/>
                <w:szCs w:val="16"/>
              </w:rPr>
              <w:t>Мр Јелена Степанов</w:t>
            </w:r>
          </w:p>
          <w:p w14:paraId="6A80AFB0" w14:textId="77777777" w:rsidR="00611D74" w:rsidRPr="00611D74" w:rsidRDefault="00611D74" w:rsidP="008A589E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</w:p>
          <w:p w14:paraId="65E0E4FA" w14:textId="77777777" w:rsidR="00D63936" w:rsidRPr="00611D74" w:rsidRDefault="00D63936" w:rsidP="008A589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11D74">
              <w:rPr>
                <w:rFonts w:ascii="Calibri" w:hAnsi="Calibri" w:cs="Calibri"/>
                <w:b/>
                <w:bCs/>
                <w:sz w:val="16"/>
                <w:szCs w:val="16"/>
              </w:rPr>
              <w:t>13:30 – 16:00 Сценографија</w:t>
            </w:r>
          </w:p>
          <w:p w14:paraId="7FBD3630" w14:textId="77777777" w:rsidR="00D63936" w:rsidRPr="00611D74" w:rsidRDefault="00D63936" w:rsidP="008A589E">
            <w:pPr>
              <w:rPr>
                <w:rFonts w:ascii="Calibri" w:hAnsi="Calibri" w:cs="Calibri"/>
                <w:sz w:val="16"/>
                <w:szCs w:val="16"/>
              </w:rPr>
            </w:pPr>
            <w:r w:rsidRPr="00611D74">
              <w:rPr>
                <w:rFonts w:ascii="Calibri" w:hAnsi="Calibri" w:cs="Calibri"/>
                <w:sz w:val="16"/>
                <w:szCs w:val="16"/>
              </w:rPr>
              <w:t>Студио за сценографију</w:t>
            </w:r>
          </w:p>
          <w:p w14:paraId="18D4DACF" w14:textId="77777777" w:rsidR="00D63936" w:rsidRPr="00611D74" w:rsidRDefault="00D63936" w:rsidP="008A589E">
            <w:pPr>
              <w:rPr>
                <w:rFonts w:ascii="Calibri" w:hAnsi="Calibri" w:cs="Calibri"/>
                <w:sz w:val="16"/>
                <w:szCs w:val="16"/>
              </w:rPr>
            </w:pPr>
            <w:r w:rsidRPr="00611D74">
              <w:rPr>
                <w:rFonts w:ascii="Calibri" w:hAnsi="Calibri" w:cs="Calibri"/>
                <w:sz w:val="16"/>
                <w:szCs w:val="16"/>
              </w:rPr>
              <w:t>Проф. Стеван Алексић</w:t>
            </w:r>
          </w:p>
          <w:p w14:paraId="38DAE4FB" w14:textId="77777777" w:rsidR="00D63936" w:rsidRPr="00611D74" w:rsidRDefault="00D63936" w:rsidP="005D75B6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</w:p>
        </w:tc>
      </w:tr>
      <w:tr w:rsidR="00D63936" w:rsidRPr="00B74FEB" w14:paraId="334B1A97" w14:textId="77777777">
        <w:tc>
          <w:tcPr>
            <w:tcW w:w="450" w:type="dxa"/>
          </w:tcPr>
          <w:p w14:paraId="54241804" w14:textId="77777777" w:rsidR="00D63936" w:rsidRPr="00B74FEB" w:rsidRDefault="00D63936" w:rsidP="00071745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Четвртак</w:t>
            </w:r>
          </w:p>
        </w:tc>
        <w:tc>
          <w:tcPr>
            <w:tcW w:w="2790" w:type="dxa"/>
          </w:tcPr>
          <w:p w14:paraId="07BA2993" w14:textId="77777777" w:rsidR="00D63936" w:rsidRPr="00B74FEB" w:rsidRDefault="00D63936" w:rsidP="00046F9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0" w:type="dxa"/>
          </w:tcPr>
          <w:p w14:paraId="0BD990E5" w14:textId="77777777" w:rsidR="00D63936" w:rsidRPr="00B74FEB" w:rsidRDefault="00D63936" w:rsidP="00046F92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34986647" w14:textId="77777777" w:rsidR="00D63936" w:rsidRPr="00B74FEB" w:rsidRDefault="00D63936" w:rsidP="0007174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55987766" w14:textId="77777777" w:rsidR="00D63936" w:rsidRPr="00B74FEB" w:rsidRDefault="00D6393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14:paraId="55297A71" w14:textId="77777777" w:rsidR="00D63936" w:rsidRPr="00725D38" w:rsidRDefault="00D63936">
            <w:pPr>
              <w:pStyle w:val="NoSpacing"/>
              <w:rPr>
                <w:sz w:val="16"/>
                <w:szCs w:val="16"/>
              </w:rPr>
            </w:pPr>
          </w:p>
        </w:tc>
      </w:tr>
      <w:tr w:rsidR="00D63936" w:rsidRPr="00B74FEB" w14:paraId="591EA41A" w14:textId="77777777">
        <w:tc>
          <w:tcPr>
            <w:tcW w:w="450" w:type="dxa"/>
          </w:tcPr>
          <w:p w14:paraId="6347EF04" w14:textId="77777777" w:rsidR="00D63936" w:rsidRPr="00B74FEB" w:rsidRDefault="00D63936" w:rsidP="00071745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Петак</w:t>
            </w:r>
          </w:p>
        </w:tc>
        <w:tc>
          <w:tcPr>
            <w:tcW w:w="2790" w:type="dxa"/>
          </w:tcPr>
          <w:p w14:paraId="59A95653" w14:textId="77777777" w:rsidR="00D63936" w:rsidRPr="00DC4D81" w:rsidRDefault="002E2B4B" w:rsidP="00666A4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C4D81">
              <w:rPr>
                <w:rFonts w:ascii="Calibri" w:hAnsi="Calibri" w:cs="Calibri"/>
                <w:b/>
                <w:bCs/>
                <w:sz w:val="16"/>
                <w:szCs w:val="16"/>
                <w:lang w:val="uz-Cyrl-UZ"/>
              </w:rPr>
              <w:t>9</w:t>
            </w:r>
            <w:r w:rsidRPr="00DC4D81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  <w:r w:rsidRPr="00DC4D81">
              <w:rPr>
                <w:rFonts w:ascii="Calibri" w:hAnsi="Calibri" w:cs="Calibri"/>
                <w:b/>
                <w:bCs/>
                <w:sz w:val="16"/>
                <w:szCs w:val="16"/>
                <w:lang w:val="uz-Cyrl-UZ"/>
              </w:rPr>
              <w:t>0</w:t>
            </w:r>
            <w:r w:rsidR="00D63936" w:rsidRPr="00DC4D81">
              <w:rPr>
                <w:rFonts w:ascii="Calibri" w:hAnsi="Calibri" w:cs="Calibri"/>
                <w:b/>
                <w:bCs/>
                <w:sz w:val="16"/>
                <w:szCs w:val="16"/>
              </w:rPr>
              <w:t>0 - 1</w:t>
            </w:r>
            <w:r w:rsidRPr="00DC4D81">
              <w:rPr>
                <w:rFonts w:ascii="Calibri" w:hAnsi="Calibri" w:cs="Calibri"/>
                <w:b/>
                <w:bCs/>
                <w:sz w:val="16"/>
                <w:szCs w:val="16"/>
                <w:lang w:val="uz-Cyrl-UZ"/>
              </w:rPr>
              <w:t>1</w:t>
            </w:r>
            <w:r w:rsidRPr="00DC4D81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  <w:r w:rsidRPr="00DC4D81">
              <w:rPr>
                <w:rFonts w:ascii="Calibri" w:hAnsi="Calibri" w:cs="Calibri"/>
                <w:b/>
                <w:bCs/>
                <w:sz w:val="16"/>
                <w:szCs w:val="16"/>
                <w:lang w:val="uz-Cyrl-UZ"/>
              </w:rPr>
              <w:t>3</w:t>
            </w:r>
            <w:r w:rsidR="00D63936" w:rsidRPr="00DC4D81">
              <w:rPr>
                <w:rFonts w:ascii="Calibri" w:hAnsi="Calibri" w:cs="Calibri"/>
                <w:b/>
                <w:bCs/>
                <w:sz w:val="16"/>
                <w:szCs w:val="16"/>
              </w:rPr>
              <w:t>0 Дигитални  концепти графичког дизајна</w:t>
            </w:r>
          </w:p>
          <w:p w14:paraId="5061A13E" w14:textId="77777777" w:rsidR="00D63936" w:rsidRPr="00DC4D81" w:rsidRDefault="00D63936" w:rsidP="00666A49">
            <w:pPr>
              <w:rPr>
                <w:rFonts w:ascii="Calibri" w:hAnsi="Calibri" w:cs="Calibri"/>
                <w:sz w:val="16"/>
                <w:szCs w:val="16"/>
              </w:rPr>
            </w:pPr>
            <w:r w:rsidRPr="00DC4D81">
              <w:rPr>
                <w:rFonts w:ascii="Calibri" w:hAnsi="Calibri" w:cs="Calibri"/>
                <w:sz w:val="16"/>
                <w:szCs w:val="16"/>
              </w:rPr>
              <w:t>Студио за графички дизајн</w:t>
            </w:r>
          </w:p>
          <w:p w14:paraId="4C73A15D" w14:textId="77777777" w:rsidR="00D63936" w:rsidRPr="00725D38" w:rsidRDefault="00D63936" w:rsidP="00666A49">
            <w:pPr>
              <w:rPr>
                <w:rFonts w:ascii="Calibri" w:hAnsi="Calibri" w:cs="Calibri"/>
                <w:sz w:val="16"/>
                <w:szCs w:val="16"/>
              </w:rPr>
            </w:pPr>
            <w:r w:rsidRPr="00DC4D81">
              <w:rPr>
                <w:rFonts w:ascii="Calibri" w:hAnsi="Calibri" w:cs="Calibri"/>
                <w:sz w:val="16"/>
                <w:szCs w:val="16"/>
              </w:rPr>
              <w:t xml:space="preserve">Доц. </w:t>
            </w:r>
            <w:r w:rsidRPr="00DC4D81">
              <w:rPr>
                <w:rFonts w:ascii="Calibri" w:hAnsi="Calibri" w:cs="Calibri"/>
                <w:sz w:val="16"/>
                <w:szCs w:val="16"/>
                <w:lang w:val="sr-Cyrl-CS"/>
              </w:rPr>
              <w:t xml:space="preserve">мр </w:t>
            </w:r>
            <w:r w:rsidRPr="00DC4D81">
              <w:rPr>
                <w:rFonts w:ascii="Calibri" w:hAnsi="Calibri" w:cs="Calibri"/>
                <w:sz w:val="16"/>
                <w:szCs w:val="16"/>
              </w:rPr>
              <w:t>Моника Ланг, Дејан Живадиновић</w:t>
            </w:r>
          </w:p>
        </w:tc>
        <w:tc>
          <w:tcPr>
            <w:tcW w:w="2970" w:type="dxa"/>
          </w:tcPr>
          <w:p w14:paraId="0B023E76" w14:textId="77777777" w:rsidR="00D63936" w:rsidRPr="00B74FEB" w:rsidRDefault="00D63936" w:rsidP="00666A4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0" w:type="dxa"/>
          </w:tcPr>
          <w:p w14:paraId="7022E7E4" w14:textId="77777777" w:rsidR="00D63936" w:rsidRPr="00B74FEB" w:rsidRDefault="00D63936" w:rsidP="00666A4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06270A6C" w14:textId="77777777" w:rsidR="00D63936" w:rsidRPr="00B74FEB" w:rsidRDefault="00D63936" w:rsidP="00314D5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80" w:type="dxa"/>
          </w:tcPr>
          <w:p w14:paraId="22C776A0" w14:textId="77777777" w:rsidR="00D63936" w:rsidRPr="00B74FEB" w:rsidRDefault="00D63936" w:rsidP="00666A4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78A5A55" w14:textId="77777777" w:rsidR="00D63936" w:rsidRPr="0012068B" w:rsidRDefault="00D63936" w:rsidP="00993825">
      <w:pPr>
        <w:pStyle w:val="NoSpacing"/>
        <w:rPr>
          <w:b/>
          <w:bCs/>
          <w:sz w:val="16"/>
          <w:szCs w:val="16"/>
        </w:rPr>
      </w:pPr>
    </w:p>
    <w:p w14:paraId="61B81D08" w14:textId="77777777" w:rsidR="00D63936" w:rsidRPr="0012068B" w:rsidRDefault="00D63936" w:rsidP="00993825">
      <w:pPr>
        <w:pStyle w:val="NoSpacing"/>
        <w:rPr>
          <w:b/>
          <w:bCs/>
          <w:sz w:val="20"/>
          <w:szCs w:val="20"/>
        </w:rPr>
      </w:pPr>
      <w:r w:rsidRPr="0012068B">
        <w:rPr>
          <w:b/>
          <w:bCs/>
          <w:sz w:val="20"/>
          <w:szCs w:val="20"/>
        </w:rPr>
        <w:t xml:space="preserve">   ФАКУЛТЕТ  ЗА  УМЕТНОСТ  И  ДИЗАЈН /    РАСПОРЕД ЧАСОВА  У  ЛЕТЊЕМ  СЕМЕСТРУ  У  ШКОЛСКОЈ  2015-2016. ГОДИНИ                                                                  ДРУГА  ГОДИНА</w:t>
      </w:r>
    </w:p>
    <w:p w14:paraId="6F3EB7E9" w14:textId="77777777" w:rsidR="00D63936" w:rsidRDefault="00D63936" w:rsidP="00993825">
      <w:pPr>
        <w:pStyle w:val="NoSpacing"/>
        <w:rPr>
          <w:b/>
          <w:bCs/>
          <w:color w:val="FF0000"/>
          <w:sz w:val="16"/>
          <w:szCs w:val="16"/>
        </w:rPr>
      </w:pPr>
    </w:p>
    <w:p w14:paraId="54225716" w14:textId="77777777" w:rsidR="00D63936" w:rsidRPr="0012068B" w:rsidRDefault="00D63936" w:rsidP="00993825">
      <w:pPr>
        <w:pStyle w:val="NoSpacing"/>
        <w:rPr>
          <w:b/>
          <w:bCs/>
          <w:color w:val="FF0000"/>
          <w:sz w:val="16"/>
          <w:szCs w:val="16"/>
        </w:rPr>
      </w:pPr>
      <w:r w:rsidRPr="0012068B">
        <w:rPr>
          <w:b/>
          <w:bCs/>
          <w:color w:val="FF0000"/>
          <w:sz w:val="16"/>
          <w:szCs w:val="16"/>
        </w:rPr>
        <w:t>ВИДЕТИ НАПОМЕНУ О ИЗБОРНИ</w:t>
      </w:r>
      <w:r>
        <w:rPr>
          <w:b/>
          <w:bCs/>
          <w:color w:val="FF0000"/>
          <w:sz w:val="16"/>
          <w:szCs w:val="16"/>
        </w:rPr>
        <w:t>М ПРЕДМЕТИМА НА КРАЈУ РАСПОРЕДА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2700"/>
        <w:gridCol w:w="2970"/>
        <w:gridCol w:w="2970"/>
        <w:gridCol w:w="2970"/>
        <w:gridCol w:w="2970"/>
      </w:tblGrid>
      <w:tr w:rsidR="00D63936" w:rsidRPr="0012068B" w14:paraId="472314F5" w14:textId="77777777">
        <w:tc>
          <w:tcPr>
            <w:tcW w:w="450" w:type="dxa"/>
          </w:tcPr>
          <w:p w14:paraId="4473C122" w14:textId="77777777" w:rsidR="00D63936" w:rsidRPr="0012068B" w:rsidRDefault="00D63936" w:rsidP="009938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27C4FC89" w14:textId="77777777" w:rsidR="00D63936" w:rsidRPr="0012068B" w:rsidRDefault="00D63936" w:rsidP="00993825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4B18DCAD" w14:textId="77777777" w:rsidR="00D63936" w:rsidRPr="0012068B" w:rsidRDefault="00D63936" w:rsidP="00993825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2068B">
              <w:rPr>
                <w:b/>
                <w:bCs/>
                <w:sz w:val="16"/>
                <w:szCs w:val="16"/>
              </w:rPr>
              <w:t xml:space="preserve">ГРАФИЧКИ  ДИЗАЈН </w:t>
            </w:r>
          </w:p>
          <w:p w14:paraId="13D6A893" w14:textId="77777777" w:rsidR="00D63936" w:rsidRPr="0012068B" w:rsidRDefault="00D63936" w:rsidP="009938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2D0DCD12" w14:textId="77777777" w:rsidR="00D63936" w:rsidRPr="0012068B" w:rsidRDefault="00D63936" w:rsidP="00993825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0580F1D3" w14:textId="77777777" w:rsidR="00D63936" w:rsidRPr="0012068B" w:rsidRDefault="00D63936" w:rsidP="00993825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2068B">
              <w:rPr>
                <w:b/>
                <w:bCs/>
                <w:sz w:val="16"/>
                <w:szCs w:val="16"/>
              </w:rPr>
              <w:t>ИНДУСТРИЈСКИ  ДИЗАЈН</w:t>
            </w:r>
          </w:p>
        </w:tc>
        <w:tc>
          <w:tcPr>
            <w:tcW w:w="2970" w:type="dxa"/>
          </w:tcPr>
          <w:p w14:paraId="3EC9EDAA" w14:textId="77777777" w:rsidR="00D63936" w:rsidRPr="0012068B" w:rsidRDefault="00D63936" w:rsidP="00993825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63AF6D92" w14:textId="77777777" w:rsidR="00D63936" w:rsidRPr="0012068B" w:rsidRDefault="00D63936" w:rsidP="00993825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2068B">
              <w:rPr>
                <w:b/>
                <w:bCs/>
                <w:sz w:val="16"/>
                <w:szCs w:val="16"/>
              </w:rPr>
              <w:t>ДИЗАЈН  ЕНТЕРИЈЕРА</w:t>
            </w:r>
          </w:p>
        </w:tc>
        <w:tc>
          <w:tcPr>
            <w:tcW w:w="2970" w:type="dxa"/>
          </w:tcPr>
          <w:p w14:paraId="5C0B5992" w14:textId="77777777" w:rsidR="00D63936" w:rsidRPr="0012068B" w:rsidRDefault="00D63936" w:rsidP="006A4CBF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3A782695" w14:textId="77777777" w:rsidR="00D63936" w:rsidRPr="0012068B" w:rsidRDefault="00D63936" w:rsidP="006A4CBF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2068B">
              <w:rPr>
                <w:b/>
                <w:bCs/>
                <w:sz w:val="16"/>
                <w:szCs w:val="16"/>
              </w:rPr>
              <w:t>МОДНИ ДИЗАЈН</w:t>
            </w:r>
          </w:p>
          <w:p w14:paraId="2E6CF53A" w14:textId="77777777" w:rsidR="00D63936" w:rsidRPr="0012068B" w:rsidRDefault="00D63936" w:rsidP="006A4CBF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</w:tcPr>
          <w:p w14:paraId="25087668" w14:textId="77777777" w:rsidR="00D63936" w:rsidRPr="0012068B" w:rsidRDefault="00D63936" w:rsidP="006A4CBF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50B3406F" w14:textId="77777777" w:rsidR="00D63936" w:rsidRPr="0012068B" w:rsidRDefault="00D63936" w:rsidP="006A4CBF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2068B">
              <w:rPr>
                <w:b/>
                <w:bCs/>
                <w:sz w:val="16"/>
                <w:szCs w:val="16"/>
              </w:rPr>
              <w:t>СЦЕНОГРАФИЈА</w:t>
            </w:r>
          </w:p>
          <w:p w14:paraId="07BBB533" w14:textId="77777777" w:rsidR="00D63936" w:rsidRPr="0012068B" w:rsidRDefault="00D63936" w:rsidP="006A4CBF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</w:tr>
      <w:tr w:rsidR="00D63936" w:rsidRPr="00B74FEB" w14:paraId="57144AF1" w14:textId="77777777">
        <w:tc>
          <w:tcPr>
            <w:tcW w:w="450" w:type="dxa"/>
          </w:tcPr>
          <w:p w14:paraId="27E7D405" w14:textId="77777777" w:rsidR="00D63936" w:rsidRPr="00B74FEB" w:rsidRDefault="00D63936" w:rsidP="00993825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Понедељак</w:t>
            </w:r>
          </w:p>
        </w:tc>
        <w:tc>
          <w:tcPr>
            <w:tcW w:w="2700" w:type="dxa"/>
          </w:tcPr>
          <w:p w14:paraId="03BD9591" w14:textId="77777777" w:rsidR="00D63936" w:rsidRPr="00B74FEB" w:rsidRDefault="00D63936" w:rsidP="00926EE4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9:00-13:15  Увод у сликање са сликарском технологијом</w:t>
            </w:r>
          </w:p>
          <w:p w14:paraId="1B1F95AC" w14:textId="77777777" w:rsidR="00D63936" w:rsidRPr="00B74FEB" w:rsidRDefault="00D63936" w:rsidP="00093E3F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Атеље за ликовне уметности</w:t>
            </w:r>
          </w:p>
          <w:p w14:paraId="25BDB197" w14:textId="77777777" w:rsidR="00D63936" w:rsidRPr="00B74FEB" w:rsidRDefault="00D63936" w:rsidP="00926EE4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Проф. Ана Церовић</w:t>
            </w:r>
          </w:p>
          <w:p w14:paraId="7952B9FB" w14:textId="77777777" w:rsidR="00D63936" w:rsidRPr="00B74FEB" w:rsidRDefault="00D63936" w:rsidP="00926EE4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14:00-17:20  Вајарство 2</w:t>
            </w:r>
          </w:p>
          <w:p w14:paraId="75B5C100" w14:textId="77777777" w:rsidR="00D63936" w:rsidRPr="00B74FEB" w:rsidRDefault="00D63936" w:rsidP="00093E3F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Атеље за ликовне уметности</w:t>
            </w:r>
          </w:p>
          <w:p w14:paraId="58BA0FB7" w14:textId="77777777" w:rsidR="00D63936" w:rsidRPr="00B74FEB" w:rsidRDefault="00D63936" w:rsidP="00926EE4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Доц. Марко Црнобрња</w:t>
            </w:r>
          </w:p>
          <w:p w14:paraId="74F9BCEA" w14:textId="77777777" w:rsidR="00D63936" w:rsidRPr="00B74FEB" w:rsidRDefault="00D63936" w:rsidP="00926EE4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</w:t>
            </w:r>
            <w:r w:rsidRPr="00B74FEB">
              <w:rPr>
                <w:b/>
                <w:bCs/>
                <w:sz w:val="16"/>
                <w:szCs w:val="16"/>
                <w:lang w:val="sr-Cyrl-CS"/>
              </w:rPr>
              <w:t>8</w:t>
            </w:r>
            <w:r w:rsidRPr="00B74FEB">
              <w:rPr>
                <w:b/>
                <w:bCs/>
                <w:sz w:val="16"/>
                <w:szCs w:val="16"/>
              </w:rPr>
              <w:t>:</w:t>
            </w:r>
            <w:r w:rsidRPr="00B74FEB">
              <w:rPr>
                <w:b/>
                <w:bCs/>
                <w:sz w:val="16"/>
                <w:szCs w:val="16"/>
                <w:lang w:val="sr-Cyrl-CS"/>
              </w:rPr>
              <w:t>0</w:t>
            </w:r>
            <w:r w:rsidRPr="00B74FEB">
              <w:rPr>
                <w:b/>
                <w:bCs/>
                <w:sz w:val="16"/>
                <w:szCs w:val="16"/>
              </w:rPr>
              <w:t>0-19:</w:t>
            </w:r>
            <w:r w:rsidRPr="00B74FEB">
              <w:rPr>
                <w:b/>
                <w:bCs/>
                <w:sz w:val="16"/>
                <w:szCs w:val="16"/>
                <w:lang w:val="sr-Cyrl-CS"/>
              </w:rPr>
              <w:t>3</w:t>
            </w:r>
            <w:r w:rsidRPr="00B74FEB">
              <w:rPr>
                <w:b/>
                <w:bCs/>
                <w:sz w:val="16"/>
                <w:szCs w:val="16"/>
              </w:rPr>
              <w:t>0  Увод у иконологију</w:t>
            </w:r>
          </w:p>
          <w:p w14:paraId="2BD14A41" w14:textId="77777777" w:rsidR="00D63936" w:rsidRPr="00B74FEB" w:rsidRDefault="00D63936" w:rsidP="008363D5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B74FEB">
              <w:rPr>
                <w:sz w:val="16"/>
                <w:szCs w:val="16"/>
                <w:lang w:val="sr-Cyrl-CS"/>
              </w:rPr>
              <w:t xml:space="preserve">Сала 7 </w:t>
            </w:r>
          </w:p>
          <w:p w14:paraId="171A7329" w14:textId="77777777" w:rsidR="00D63936" w:rsidRPr="00B74FEB" w:rsidRDefault="00D63936" w:rsidP="008363D5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Доц. др Драган Тасић, Јелена Ђорђевић</w:t>
            </w:r>
          </w:p>
        </w:tc>
        <w:tc>
          <w:tcPr>
            <w:tcW w:w="2970" w:type="dxa"/>
          </w:tcPr>
          <w:p w14:paraId="6CC0B3AC" w14:textId="77777777" w:rsidR="00D63936" w:rsidRPr="00B74FEB" w:rsidRDefault="00D63936" w:rsidP="00442512">
            <w:pPr>
              <w:pStyle w:val="NoSpacing"/>
              <w:rPr>
                <w:sz w:val="16"/>
                <w:szCs w:val="16"/>
              </w:rPr>
            </w:pPr>
          </w:p>
          <w:p w14:paraId="37B9CE23" w14:textId="77777777" w:rsidR="00D63936" w:rsidRPr="00B74FEB" w:rsidRDefault="00D63936" w:rsidP="00442512">
            <w:pPr>
              <w:pStyle w:val="NoSpacing"/>
              <w:rPr>
                <w:sz w:val="16"/>
                <w:szCs w:val="16"/>
              </w:rPr>
            </w:pPr>
          </w:p>
          <w:p w14:paraId="6E25E9E8" w14:textId="77777777" w:rsidR="00D63936" w:rsidRPr="00B74FEB" w:rsidRDefault="00D63936" w:rsidP="00442512">
            <w:pPr>
              <w:pStyle w:val="NoSpacing"/>
              <w:rPr>
                <w:sz w:val="16"/>
                <w:szCs w:val="16"/>
              </w:rPr>
            </w:pPr>
          </w:p>
          <w:p w14:paraId="3F8B5747" w14:textId="77777777" w:rsidR="00D63936" w:rsidRPr="00B74FEB" w:rsidRDefault="00D63936" w:rsidP="00442512">
            <w:pPr>
              <w:pStyle w:val="NoSpacing"/>
              <w:rPr>
                <w:sz w:val="16"/>
                <w:szCs w:val="16"/>
              </w:rPr>
            </w:pPr>
          </w:p>
          <w:p w14:paraId="5FA00B25" w14:textId="77777777" w:rsidR="00D63936" w:rsidRPr="00B74FEB" w:rsidRDefault="00D63936" w:rsidP="00442512">
            <w:pPr>
              <w:pStyle w:val="NoSpacing"/>
              <w:rPr>
                <w:sz w:val="16"/>
                <w:szCs w:val="16"/>
              </w:rPr>
            </w:pPr>
          </w:p>
          <w:p w14:paraId="19D867CE" w14:textId="77777777" w:rsidR="00D63936" w:rsidRPr="00B74FEB" w:rsidRDefault="00D63936" w:rsidP="00442512">
            <w:pPr>
              <w:pStyle w:val="NoSpacing"/>
              <w:rPr>
                <w:sz w:val="16"/>
                <w:szCs w:val="16"/>
              </w:rPr>
            </w:pPr>
          </w:p>
          <w:p w14:paraId="1E1309C1" w14:textId="77777777" w:rsidR="00D63936" w:rsidRPr="00B74FEB" w:rsidRDefault="00D63936" w:rsidP="00442512">
            <w:pPr>
              <w:pStyle w:val="NoSpacing"/>
              <w:rPr>
                <w:sz w:val="16"/>
                <w:szCs w:val="16"/>
              </w:rPr>
            </w:pPr>
          </w:p>
          <w:p w14:paraId="5B69E244" w14:textId="77777777" w:rsidR="00D63936" w:rsidRPr="00B74FEB" w:rsidRDefault="00D63936" w:rsidP="00157E83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</w:t>
            </w:r>
            <w:r w:rsidRPr="00B74FEB">
              <w:rPr>
                <w:b/>
                <w:bCs/>
                <w:sz w:val="16"/>
                <w:szCs w:val="16"/>
                <w:lang w:val="sr-Cyrl-CS"/>
              </w:rPr>
              <w:t>8</w:t>
            </w:r>
            <w:r w:rsidRPr="00B74FEB">
              <w:rPr>
                <w:b/>
                <w:bCs/>
                <w:sz w:val="16"/>
                <w:szCs w:val="16"/>
              </w:rPr>
              <w:t>:</w:t>
            </w:r>
            <w:r w:rsidRPr="00B74FEB">
              <w:rPr>
                <w:b/>
                <w:bCs/>
                <w:sz w:val="16"/>
                <w:szCs w:val="16"/>
                <w:lang w:val="sr-Cyrl-CS"/>
              </w:rPr>
              <w:t>0</w:t>
            </w:r>
            <w:r w:rsidRPr="00B74FEB">
              <w:rPr>
                <w:b/>
                <w:bCs/>
                <w:sz w:val="16"/>
                <w:szCs w:val="16"/>
              </w:rPr>
              <w:t>0-19:</w:t>
            </w:r>
            <w:r w:rsidRPr="00B74FEB">
              <w:rPr>
                <w:b/>
                <w:bCs/>
                <w:sz w:val="16"/>
                <w:szCs w:val="16"/>
                <w:lang w:val="sr-Cyrl-CS"/>
              </w:rPr>
              <w:t>3</w:t>
            </w:r>
            <w:r w:rsidRPr="00B74FEB">
              <w:rPr>
                <w:b/>
                <w:bCs/>
                <w:sz w:val="16"/>
                <w:szCs w:val="16"/>
              </w:rPr>
              <w:t>0  Увод у иконологију</w:t>
            </w:r>
          </w:p>
          <w:p w14:paraId="081A2A8A" w14:textId="77777777" w:rsidR="00D63936" w:rsidRPr="00B74FEB" w:rsidRDefault="00D63936" w:rsidP="00157E83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B74FEB">
              <w:rPr>
                <w:sz w:val="16"/>
                <w:szCs w:val="16"/>
                <w:lang w:val="sr-Cyrl-CS"/>
              </w:rPr>
              <w:t xml:space="preserve">Сала 7 </w:t>
            </w:r>
          </w:p>
          <w:p w14:paraId="6EDEAFD2" w14:textId="77777777" w:rsidR="00D63936" w:rsidRPr="00B74FEB" w:rsidRDefault="00D63936" w:rsidP="00442512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Доц. др Драган Тасић, Јелена Ђорђевић</w:t>
            </w:r>
          </w:p>
        </w:tc>
        <w:tc>
          <w:tcPr>
            <w:tcW w:w="2970" w:type="dxa"/>
          </w:tcPr>
          <w:p w14:paraId="700BF443" w14:textId="77777777" w:rsidR="00D63936" w:rsidRPr="00B74FEB" w:rsidRDefault="00D63936" w:rsidP="00F87CBC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9:00-13:15  Увод у сликање са сликарском технологијом</w:t>
            </w:r>
          </w:p>
          <w:p w14:paraId="15A69A9D" w14:textId="77777777" w:rsidR="00D63936" w:rsidRPr="00B74FEB" w:rsidRDefault="00D63936" w:rsidP="00F87CBC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Атеље за ликовне уметности</w:t>
            </w:r>
          </w:p>
          <w:p w14:paraId="33863EA5" w14:textId="77777777" w:rsidR="00D63936" w:rsidRPr="00B74FEB" w:rsidRDefault="00D63936" w:rsidP="00F87CBC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Проф. Ана Церовић</w:t>
            </w:r>
          </w:p>
          <w:p w14:paraId="401E0FF7" w14:textId="77777777" w:rsidR="00D63936" w:rsidRPr="00B74FEB" w:rsidRDefault="00D63936" w:rsidP="00F87CBC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14:00-17:20  Вајарство 2</w:t>
            </w:r>
          </w:p>
          <w:p w14:paraId="5C575045" w14:textId="77777777" w:rsidR="00D63936" w:rsidRPr="00B74FEB" w:rsidRDefault="00D63936" w:rsidP="00F87CBC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Атеље за ликовне уметности</w:t>
            </w:r>
          </w:p>
          <w:p w14:paraId="1CAF433B" w14:textId="77777777" w:rsidR="00D63936" w:rsidRPr="00B74FEB" w:rsidRDefault="00D63936" w:rsidP="00F87CBC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Доц. Марко Црнобрња</w:t>
            </w:r>
          </w:p>
          <w:p w14:paraId="0AB2F1F3" w14:textId="77777777" w:rsidR="00D63936" w:rsidRPr="00B74FEB" w:rsidRDefault="00D63936" w:rsidP="00157E83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</w:t>
            </w:r>
            <w:r w:rsidRPr="00B74FEB">
              <w:rPr>
                <w:b/>
                <w:bCs/>
                <w:sz w:val="16"/>
                <w:szCs w:val="16"/>
                <w:lang w:val="sr-Cyrl-CS"/>
              </w:rPr>
              <w:t>8</w:t>
            </w:r>
            <w:r w:rsidRPr="00B74FEB">
              <w:rPr>
                <w:b/>
                <w:bCs/>
                <w:sz w:val="16"/>
                <w:szCs w:val="16"/>
              </w:rPr>
              <w:t>:</w:t>
            </w:r>
            <w:r w:rsidRPr="00B74FEB">
              <w:rPr>
                <w:b/>
                <w:bCs/>
                <w:sz w:val="16"/>
                <w:szCs w:val="16"/>
                <w:lang w:val="sr-Cyrl-CS"/>
              </w:rPr>
              <w:t>0</w:t>
            </w:r>
            <w:r w:rsidRPr="00B74FEB">
              <w:rPr>
                <w:b/>
                <w:bCs/>
                <w:sz w:val="16"/>
                <w:szCs w:val="16"/>
              </w:rPr>
              <w:t>0-19:</w:t>
            </w:r>
            <w:r w:rsidRPr="00B74FEB">
              <w:rPr>
                <w:b/>
                <w:bCs/>
                <w:sz w:val="16"/>
                <w:szCs w:val="16"/>
                <w:lang w:val="sr-Cyrl-CS"/>
              </w:rPr>
              <w:t>3</w:t>
            </w:r>
            <w:r w:rsidRPr="00B74FEB">
              <w:rPr>
                <w:b/>
                <w:bCs/>
                <w:sz w:val="16"/>
                <w:szCs w:val="16"/>
              </w:rPr>
              <w:t>0  Увод у иконологију</w:t>
            </w:r>
          </w:p>
          <w:p w14:paraId="0DF89DA5" w14:textId="77777777" w:rsidR="00D63936" w:rsidRPr="00B74FEB" w:rsidRDefault="00D63936" w:rsidP="00157E83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B74FEB">
              <w:rPr>
                <w:sz w:val="16"/>
                <w:szCs w:val="16"/>
                <w:lang w:val="sr-Cyrl-CS"/>
              </w:rPr>
              <w:t xml:space="preserve">Сала 7 </w:t>
            </w:r>
          </w:p>
          <w:p w14:paraId="15C4766C" w14:textId="77777777" w:rsidR="00D63936" w:rsidRPr="00B74FEB" w:rsidRDefault="00D63936" w:rsidP="00442512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Доц. др Драган Тасић, Јелена Ђорђевић</w:t>
            </w:r>
          </w:p>
        </w:tc>
        <w:tc>
          <w:tcPr>
            <w:tcW w:w="2970" w:type="dxa"/>
          </w:tcPr>
          <w:p w14:paraId="2CFFB88B" w14:textId="77777777" w:rsidR="00D63936" w:rsidRPr="00B74FEB" w:rsidRDefault="00D63936" w:rsidP="00347074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</w:p>
          <w:p w14:paraId="695785E2" w14:textId="77777777" w:rsidR="00D63936" w:rsidRPr="00B74FEB" w:rsidRDefault="00D63936" w:rsidP="00347074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</w:p>
          <w:p w14:paraId="5DB823B0" w14:textId="77777777" w:rsidR="00D63936" w:rsidRPr="00B74FEB" w:rsidRDefault="00D63936" w:rsidP="00347074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</w:p>
          <w:p w14:paraId="7C3E090D" w14:textId="77777777" w:rsidR="00D63936" w:rsidRPr="00B74FEB" w:rsidRDefault="00D63936" w:rsidP="00347074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</w:p>
          <w:p w14:paraId="72EE2A0F" w14:textId="77777777" w:rsidR="00D63936" w:rsidRPr="00B74FEB" w:rsidRDefault="00D63936" w:rsidP="00157E83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</w:t>
            </w:r>
            <w:r w:rsidRPr="00B74FEB">
              <w:rPr>
                <w:b/>
                <w:bCs/>
                <w:sz w:val="16"/>
                <w:szCs w:val="16"/>
                <w:lang w:val="sr-Cyrl-CS"/>
              </w:rPr>
              <w:t>8</w:t>
            </w:r>
            <w:r w:rsidRPr="00B74FEB">
              <w:rPr>
                <w:b/>
                <w:bCs/>
                <w:sz w:val="16"/>
                <w:szCs w:val="16"/>
              </w:rPr>
              <w:t>:</w:t>
            </w:r>
            <w:r w:rsidRPr="00B74FEB">
              <w:rPr>
                <w:b/>
                <w:bCs/>
                <w:sz w:val="16"/>
                <w:szCs w:val="16"/>
                <w:lang w:val="sr-Cyrl-CS"/>
              </w:rPr>
              <w:t>0</w:t>
            </w:r>
            <w:r w:rsidRPr="00B74FEB">
              <w:rPr>
                <w:b/>
                <w:bCs/>
                <w:sz w:val="16"/>
                <w:szCs w:val="16"/>
              </w:rPr>
              <w:t>0-19:</w:t>
            </w:r>
            <w:r w:rsidRPr="00B74FEB">
              <w:rPr>
                <w:b/>
                <w:bCs/>
                <w:sz w:val="16"/>
                <w:szCs w:val="16"/>
                <w:lang w:val="sr-Cyrl-CS"/>
              </w:rPr>
              <w:t>3</w:t>
            </w:r>
            <w:r w:rsidRPr="00B74FEB">
              <w:rPr>
                <w:b/>
                <w:bCs/>
                <w:sz w:val="16"/>
                <w:szCs w:val="16"/>
              </w:rPr>
              <w:t>0  Увод у иконологију</w:t>
            </w:r>
          </w:p>
          <w:p w14:paraId="35D088D8" w14:textId="77777777" w:rsidR="00D63936" w:rsidRPr="00B74FEB" w:rsidRDefault="00D63936" w:rsidP="00157E83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B74FEB">
              <w:rPr>
                <w:sz w:val="16"/>
                <w:szCs w:val="16"/>
                <w:lang w:val="sr-Cyrl-CS"/>
              </w:rPr>
              <w:t xml:space="preserve">Сала 7 </w:t>
            </w:r>
          </w:p>
          <w:p w14:paraId="1C1EA901" w14:textId="77777777" w:rsidR="00D63936" w:rsidRPr="00B74FEB" w:rsidRDefault="00D63936" w:rsidP="00442512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Доц. др Драган Тасић, Јелена Ђорђевић</w:t>
            </w:r>
          </w:p>
        </w:tc>
        <w:tc>
          <w:tcPr>
            <w:tcW w:w="2970" w:type="dxa"/>
          </w:tcPr>
          <w:p w14:paraId="5F46395E" w14:textId="77777777" w:rsidR="00D63936" w:rsidRPr="00B74FEB" w:rsidRDefault="00D63936" w:rsidP="0044251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9:00-13:15  Увод у сликање са сликарском технологијом</w:t>
            </w:r>
          </w:p>
          <w:p w14:paraId="2413B938" w14:textId="77777777" w:rsidR="00D63936" w:rsidRPr="00B74FEB" w:rsidRDefault="00D63936" w:rsidP="00442512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Атеље за ликовне уметности</w:t>
            </w:r>
          </w:p>
          <w:p w14:paraId="23B56CAB" w14:textId="77777777" w:rsidR="00D63936" w:rsidRPr="00B74FEB" w:rsidRDefault="00D63936" w:rsidP="00442512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Проф. Ана Церовић</w:t>
            </w:r>
          </w:p>
          <w:p w14:paraId="02168F00" w14:textId="77777777" w:rsidR="00D63936" w:rsidRPr="00B74FEB" w:rsidRDefault="00D63936" w:rsidP="00861A44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14:00-17:20  Вајарство 2</w:t>
            </w:r>
          </w:p>
          <w:p w14:paraId="3678B34A" w14:textId="77777777" w:rsidR="00D63936" w:rsidRPr="00B74FEB" w:rsidRDefault="00D63936" w:rsidP="00861A44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Атеље за ликовне уметности</w:t>
            </w:r>
          </w:p>
          <w:p w14:paraId="4F82F1E1" w14:textId="77777777" w:rsidR="00D63936" w:rsidRPr="00B74FEB" w:rsidRDefault="00D63936" w:rsidP="00861A44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Доц. Марко Црнобрња</w:t>
            </w:r>
          </w:p>
          <w:p w14:paraId="6D8626F8" w14:textId="77777777" w:rsidR="00D63936" w:rsidRPr="00B74FEB" w:rsidRDefault="00D63936" w:rsidP="00157E83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</w:t>
            </w:r>
            <w:r w:rsidRPr="00B74FEB">
              <w:rPr>
                <w:b/>
                <w:bCs/>
                <w:sz w:val="16"/>
                <w:szCs w:val="16"/>
                <w:lang w:val="sr-Cyrl-CS"/>
              </w:rPr>
              <w:t>8</w:t>
            </w:r>
            <w:r w:rsidRPr="00B74FEB">
              <w:rPr>
                <w:b/>
                <w:bCs/>
                <w:sz w:val="16"/>
                <w:szCs w:val="16"/>
              </w:rPr>
              <w:t>:</w:t>
            </w:r>
            <w:r w:rsidRPr="00B74FEB">
              <w:rPr>
                <w:b/>
                <w:bCs/>
                <w:sz w:val="16"/>
                <w:szCs w:val="16"/>
                <w:lang w:val="sr-Cyrl-CS"/>
              </w:rPr>
              <w:t>0</w:t>
            </w:r>
            <w:r w:rsidRPr="00B74FEB">
              <w:rPr>
                <w:b/>
                <w:bCs/>
                <w:sz w:val="16"/>
                <w:szCs w:val="16"/>
              </w:rPr>
              <w:t>0-19:</w:t>
            </w:r>
            <w:r w:rsidRPr="00B74FEB">
              <w:rPr>
                <w:b/>
                <w:bCs/>
                <w:sz w:val="16"/>
                <w:szCs w:val="16"/>
                <w:lang w:val="sr-Cyrl-CS"/>
              </w:rPr>
              <w:t>3</w:t>
            </w:r>
            <w:r w:rsidRPr="00B74FEB">
              <w:rPr>
                <w:b/>
                <w:bCs/>
                <w:sz w:val="16"/>
                <w:szCs w:val="16"/>
              </w:rPr>
              <w:t>0  Увод у иконологију</w:t>
            </w:r>
          </w:p>
          <w:p w14:paraId="4E91D6F4" w14:textId="77777777" w:rsidR="00D63936" w:rsidRPr="00B74FEB" w:rsidRDefault="00D63936" w:rsidP="00157E83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B74FEB">
              <w:rPr>
                <w:sz w:val="16"/>
                <w:szCs w:val="16"/>
                <w:lang w:val="sr-Cyrl-CS"/>
              </w:rPr>
              <w:t xml:space="preserve">Сала 7 </w:t>
            </w:r>
          </w:p>
          <w:p w14:paraId="4BF026FB" w14:textId="77777777" w:rsidR="00D63936" w:rsidRPr="00B74FEB" w:rsidRDefault="00D63936" w:rsidP="00442512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Доц. др Драган Тасић, Јелена Ђорђевић</w:t>
            </w:r>
          </w:p>
        </w:tc>
      </w:tr>
      <w:tr w:rsidR="00D63936" w:rsidRPr="00B74FEB" w14:paraId="6D5B3077" w14:textId="77777777">
        <w:tc>
          <w:tcPr>
            <w:tcW w:w="450" w:type="dxa"/>
          </w:tcPr>
          <w:p w14:paraId="408BDEA3" w14:textId="77777777" w:rsidR="00D63936" w:rsidRPr="00B74FEB" w:rsidRDefault="00D63936" w:rsidP="00993825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Уторак</w:t>
            </w:r>
          </w:p>
        </w:tc>
        <w:tc>
          <w:tcPr>
            <w:tcW w:w="2700" w:type="dxa"/>
          </w:tcPr>
          <w:p w14:paraId="50E8D9F2" w14:textId="77777777" w:rsidR="00D63936" w:rsidRPr="00B74FEB" w:rsidRDefault="00D63936" w:rsidP="00871720">
            <w:pPr>
              <w:pStyle w:val="NoSpacing"/>
              <w:rPr>
                <w:sz w:val="16"/>
                <w:szCs w:val="16"/>
              </w:rPr>
            </w:pPr>
          </w:p>
          <w:p w14:paraId="0FFE04BD" w14:textId="77777777" w:rsidR="00D63936" w:rsidRPr="00B74FEB" w:rsidRDefault="00D63936" w:rsidP="00D95AA1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16:15-20:30  Графика</w:t>
            </w:r>
          </w:p>
          <w:p w14:paraId="1F0888C0" w14:textId="77777777" w:rsidR="00D63936" w:rsidRPr="00B74FEB" w:rsidRDefault="00D63936" w:rsidP="00871720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Атеље за графику</w:t>
            </w:r>
          </w:p>
          <w:p w14:paraId="2572E92C" w14:textId="77777777" w:rsidR="00D63936" w:rsidRPr="00B74FEB" w:rsidRDefault="00D63936" w:rsidP="00871720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Проф. мр Бранислав Фотић</w:t>
            </w:r>
          </w:p>
        </w:tc>
        <w:tc>
          <w:tcPr>
            <w:tcW w:w="2970" w:type="dxa"/>
          </w:tcPr>
          <w:p w14:paraId="4467F209" w14:textId="77777777" w:rsidR="00D63936" w:rsidRPr="00B74FEB" w:rsidRDefault="00D63936" w:rsidP="00F87CBC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9:00-13:15  Увод у сликање са сликарском технологијом</w:t>
            </w:r>
          </w:p>
          <w:p w14:paraId="62BD0DD2" w14:textId="77777777" w:rsidR="00D63936" w:rsidRPr="00B74FEB" w:rsidRDefault="00D63936" w:rsidP="00F87CBC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Атеље за ликовне уметности</w:t>
            </w:r>
          </w:p>
          <w:p w14:paraId="09C8273B" w14:textId="77777777" w:rsidR="00D63936" w:rsidRPr="00B74FEB" w:rsidRDefault="00D63936" w:rsidP="00F87CBC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Проф. Ана Церовић</w:t>
            </w:r>
          </w:p>
          <w:p w14:paraId="5E95B229" w14:textId="77777777" w:rsidR="00D63936" w:rsidRPr="00B74FEB" w:rsidRDefault="00D63936" w:rsidP="00F87CBC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14:00-17:20  Вајарство 2</w:t>
            </w:r>
          </w:p>
          <w:p w14:paraId="2FE0C3C9" w14:textId="77777777" w:rsidR="00D63936" w:rsidRPr="00B74FEB" w:rsidRDefault="00D63936" w:rsidP="00F87CBC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Атеље за ликовне уметности</w:t>
            </w:r>
          </w:p>
          <w:p w14:paraId="5CC3B748" w14:textId="77777777" w:rsidR="00D63936" w:rsidRDefault="00D63936" w:rsidP="001C3A47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Доц. Марко Црнобрња</w:t>
            </w:r>
          </w:p>
          <w:p w14:paraId="5B5B2703" w14:textId="77777777" w:rsidR="00ED3CBE" w:rsidRPr="00ED3CBE" w:rsidRDefault="00ED3CBE" w:rsidP="001C3A4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52F48078" w14:textId="77777777" w:rsidR="00D63936" w:rsidRPr="00B74FEB" w:rsidRDefault="00D63936" w:rsidP="00460771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9:30 – 13:45 Дизајн ентеријера 4</w:t>
            </w:r>
          </w:p>
          <w:p w14:paraId="08F16865" w14:textId="77777777" w:rsidR="00D63936" w:rsidRPr="00B74FEB" w:rsidRDefault="00D63936" w:rsidP="00460771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Студио за дизајн ентеријера</w:t>
            </w:r>
          </w:p>
          <w:p w14:paraId="303E9447" w14:textId="77777777" w:rsidR="00D63936" w:rsidRPr="00B74FEB" w:rsidRDefault="00D63936" w:rsidP="00460771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 xml:space="preserve">Проф. Јелена Ивановић Војводић, </w:t>
            </w:r>
            <w:r w:rsidRPr="00B74FEB">
              <w:rPr>
                <w:sz w:val="16"/>
                <w:szCs w:val="16"/>
                <w:lang w:val="sr-Cyrl-CS"/>
              </w:rPr>
              <w:t>м</w:t>
            </w:r>
            <w:r w:rsidRPr="00B74FEB">
              <w:rPr>
                <w:sz w:val="16"/>
                <w:szCs w:val="16"/>
              </w:rPr>
              <w:t>р Татјана Радуловић, Андреј Жилић</w:t>
            </w:r>
          </w:p>
          <w:p w14:paraId="6BCB3A5D" w14:textId="77777777" w:rsidR="00D63936" w:rsidRPr="00B74FEB" w:rsidRDefault="00D63936" w:rsidP="00442512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6E8AE211" w14:textId="77777777" w:rsidR="00D63936" w:rsidRPr="00B74FEB" w:rsidRDefault="00D63936" w:rsidP="00ED3CB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610F8FC0" w14:textId="77777777" w:rsidR="00D63936" w:rsidRPr="00B74FEB" w:rsidRDefault="00D63936" w:rsidP="0044251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9:00-13:15  Увод у сликање са сликарском технологијом</w:t>
            </w:r>
          </w:p>
          <w:p w14:paraId="2D0A900B" w14:textId="77777777" w:rsidR="00D63936" w:rsidRPr="00B74FEB" w:rsidRDefault="00D63936" w:rsidP="00442512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Атеље за ликовне уметности</w:t>
            </w:r>
          </w:p>
          <w:p w14:paraId="0944C0EE" w14:textId="77777777" w:rsidR="00D63936" w:rsidRPr="00B74FEB" w:rsidRDefault="00D63936" w:rsidP="00442512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Проф. Ана Церовић</w:t>
            </w:r>
          </w:p>
          <w:p w14:paraId="2DAA1027" w14:textId="77777777" w:rsidR="00D63936" w:rsidRPr="00B74FEB" w:rsidRDefault="00D63936" w:rsidP="0044251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14:00-17:20  Вајарство 2</w:t>
            </w:r>
          </w:p>
          <w:p w14:paraId="703A69A7" w14:textId="77777777" w:rsidR="00D63936" w:rsidRPr="00B74FEB" w:rsidRDefault="00D63936" w:rsidP="00442512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Атеље за ликовне уметности</w:t>
            </w:r>
          </w:p>
          <w:p w14:paraId="0BF4226F" w14:textId="77777777" w:rsidR="00D63936" w:rsidRPr="00B74FEB" w:rsidRDefault="00D63936" w:rsidP="006A4CBF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Доц. Марко Црнобрња</w:t>
            </w:r>
          </w:p>
        </w:tc>
        <w:tc>
          <w:tcPr>
            <w:tcW w:w="2970" w:type="dxa"/>
          </w:tcPr>
          <w:p w14:paraId="2FD9AC0E" w14:textId="77777777" w:rsidR="00D63936" w:rsidRPr="00B74FEB" w:rsidRDefault="00D63936" w:rsidP="006A4CBF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9:30 – 13:00 Позоришна сценографија 2</w:t>
            </w:r>
          </w:p>
          <w:p w14:paraId="4CAA639C" w14:textId="77777777" w:rsidR="00D63936" w:rsidRPr="00B74FEB" w:rsidRDefault="00D63936" w:rsidP="006A4CBF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Студио за сценографију</w:t>
            </w:r>
          </w:p>
          <w:p w14:paraId="3FBC3F4C" w14:textId="77777777" w:rsidR="00D63936" w:rsidRPr="00B74FEB" w:rsidRDefault="00D63936" w:rsidP="006A4CBF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Проф. Александар Денић, Порф. Стеван Алексић</w:t>
            </w:r>
          </w:p>
          <w:p w14:paraId="33D52877" w14:textId="77777777" w:rsidR="00D63936" w:rsidRPr="00B74FEB" w:rsidRDefault="00D63936" w:rsidP="006A4CBF">
            <w:pPr>
              <w:pStyle w:val="NoSpacing"/>
              <w:rPr>
                <w:sz w:val="16"/>
                <w:szCs w:val="16"/>
              </w:rPr>
            </w:pPr>
          </w:p>
          <w:p w14:paraId="137E3F9D" w14:textId="77777777" w:rsidR="00D63936" w:rsidRPr="00B74FEB" w:rsidRDefault="00D63936" w:rsidP="00861A44">
            <w:pPr>
              <w:pStyle w:val="NoSpacing"/>
              <w:rPr>
                <w:sz w:val="16"/>
                <w:szCs w:val="16"/>
              </w:rPr>
            </w:pPr>
          </w:p>
        </w:tc>
      </w:tr>
      <w:tr w:rsidR="00D63936" w:rsidRPr="00B74FEB" w14:paraId="4B0CA801" w14:textId="77777777">
        <w:tc>
          <w:tcPr>
            <w:tcW w:w="450" w:type="dxa"/>
          </w:tcPr>
          <w:p w14:paraId="5E5F3B8A" w14:textId="77777777" w:rsidR="00D63936" w:rsidRPr="00B74FEB" w:rsidRDefault="00D63936" w:rsidP="00993825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Среда</w:t>
            </w:r>
          </w:p>
        </w:tc>
        <w:tc>
          <w:tcPr>
            <w:tcW w:w="2700" w:type="dxa"/>
          </w:tcPr>
          <w:p w14:paraId="067C1625" w14:textId="77777777" w:rsidR="00D63936" w:rsidRPr="00B74FEB" w:rsidRDefault="00D63936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616A4A54" w14:textId="77777777" w:rsidR="00D63936" w:rsidRPr="00B74FEB" w:rsidRDefault="00D63936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10:30 – 15: 45 Мултимедија 1</w:t>
            </w:r>
          </w:p>
          <w:p w14:paraId="45B25DE5" w14:textId="77777777" w:rsidR="00D63936" w:rsidRPr="00B74FEB" w:rsidRDefault="00D63936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Студио за графички дизајн</w:t>
            </w:r>
          </w:p>
          <w:p w14:paraId="66C8EAD0" w14:textId="77777777" w:rsidR="00D63936" w:rsidRPr="00B74FEB" w:rsidRDefault="00D63936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 xml:space="preserve">Проф. </w:t>
            </w: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 xml:space="preserve">мр </w:t>
            </w:r>
            <w:r w:rsidRPr="00B74FEB">
              <w:rPr>
                <w:rFonts w:ascii="Calibri" w:hAnsi="Calibri" w:cs="Calibri"/>
                <w:sz w:val="16"/>
                <w:szCs w:val="16"/>
              </w:rPr>
              <w:t>Вукан Ћирић, Душан Зјалић</w:t>
            </w:r>
          </w:p>
        </w:tc>
        <w:tc>
          <w:tcPr>
            <w:tcW w:w="2970" w:type="dxa"/>
          </w:tcPr>
          <w:p w14:paraId="44E5187C" w14:textId="77777777" w:rsidR="00D63936" w:rsidRPr="00B74FEB" w:rsidRDefault="00D63936" w:rsidP="000755CF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10:30 – 13:50 Мултимедија 1</w:t>
            </w:r>
          </w:p>
          <w:p w14:paraId="23E92E9B" w14:textId="77777777" w:rsidR="00D63936" w:rsidRPr="00B74FEB" w:rsidRDefault="00D63936" w:rsidP="000755CF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Студио за графички дизајн</w:t>
            </w:r>
          </w:p>
          <w:p w14:paraId="43ADB6D1" w14:textId="77777777" w:rsidR="00D63936" w:rsidRPr="00B74FEB" w:rsidRDefault="00D63936" w:rsidP="00BA7B17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 xml:space="preserve">Проф. </w:t>
            </w: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 xml:space="preserve">мр </w:t>
            </w:r>
            <w:r w:rsidRPr="00B74FEB">
              <w:rPr>
                <w:rFonts w:ascii="Calibri" w:hAnsi="Calibri" w:cs="Calibri"/>
                <w:sz w:val="16"/>
                <w:szCs w:val="16"/>
              </w:rPr>
              <w:t>Вукан Ћирић, Душан Зјалић</w:t>
            </w:r>
          </w:p>
          <w:p w14:paraId="7A4B46D7" w14:textId="77777777" w:rsidR="00D63936" w:rsidRPr="00B74FEB" w:rsidRDefault="00D63936" w:rsidP="00BA7B1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4E99AEB" w14:textId="77777777" w:rsidR="00D63936" w:rsidRPr="00B74FEB" w:rsidRDefault="00D63936" w:rsidP="00BA7B1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16:30 – 19:00 Увод у 3Д визуелизацију производа</w:t>
            </w:r>
          </w:p>
          <w:p w14:paraId="00E90A1C" w14:textId="77777777" w:rsidR="00D63936" w:rsidRPr="00B74FEB" w:rsidRDefault="00D63936" w:rsidP="00BA7B17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Студио за индустријски дизајн</w:t>
            </w:r>
          </w:p>
          <w:p w14:paraId="07357465" w14:textId="77777777" w:rsidR="00D63936" w:rsidRPr="00B74FEB" w:rsidRDefault="00D63936" w:rsidP="00BA7B17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 xml:space="preserve">Проф. </w:t>
            </w: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 xml:space="preserve">мр </w:t>
            </w:r>
            <w:r w:rsidRPr="00B74FEB">
              <w:rPr>
                <w:rFonts w:ascii="Calibri" w:hAnsi="Calibri" w:cs="Calibri"/>
                <w:sz w:val="16"/>
                <w:szCs w:val="16"/>
              </w:rPr>
              <w:t xml:space="preserve">Милан Јовановић, </w:t>
            </w: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>м</w:t>
            </w:r>
            <w:r w:rsidRPr="00B74FEB">
              <w:rPr>
                <w:rFonts w:ascii="Calibri" w:hAnsi="Calibri" w:cs="Calibri"/>
                <w:sz w:val="16"/>
                <w:szCs w:val="16"/>
              </w:rPr>
              <w:t>р Маја Радуловић</w:t>
            </w:r>
          </w:p>
        </w:tc>
        <w:tc>
          <w:tcPr>
            <w:tcW w:w="2970" w:type="dxa"/>
          </w:tcPr>
          <w:p w14:paraId="28BEFE37" w14:textId="77777777" w:rsidR="00D63936" w:rsidRPr="00B74FEB" w:rsidRDefault="00D63936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13:00 – 16:20 Дизајн ентеријера 4</w:t>
            </w:r>
          </w:p>
          <w:p w14:paraId="422B59D0" w14:textId="77777777" w:rsidR="00D63936" w:rsidRPr="00B74FEB" w:rsidRDefault="00D63936" w:rsidP="008124B7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Студио за дизајн ентеријера</w:t>
            </w:r>
          </w:p>
          <w:p w14:paraId="142149E2" w14:textId="77777777" w:rsidR="00D63936" w:rsidRPr="00B74FEB" w:rsidRDefault="00D63936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 xml:space="preserve">Проф. Јелена Ивановић Војводић, </w:t>
            </w: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>м</w:t>
            </w:r>
            <w:r w:rsidRPr="00B74FEB">
              <w:rPr>
                <w:rFonts w:ascii="Calibri" w:hAnsi="Calibri" w:cs="Calibri"/>
                <w:sz w:val="16"/>
                <w:szCs w:val="16"/>
              </w:rPr>
              <w:t>р Татјана Радуловић, Андреј Жилић</w:t>
            </w:r>
          </w:p>
          <w:p w14:paraId="5C1C1FA4" w14:textId="77777777" w:rsidR="00D63936" w:rsidRPr="00B74FEB" w:rsidRDefault="00D63936" w:rsidP="008124B7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16:30 – 18:00 Увод у 3Д пројектовање</w:t>
            </w:r>
          </w:p>
          <w:p w14:paraId="3DF6CDCA" w14:textId="77777777" w:rsidR="00D63936" w:rsidRPr="00B74FEB" w:rsidRDefault="00D63936" w:rsidP="008124B7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Студио за индустријски дизајн</w:t>
            </w:r>
          </w:p>
          <w:p w14:paraId="404197D9" w14:textId="77777777" w:rsidR="00D63936" w:rsidRPr="00B74FEB" w:rsidRDefault="00D63936" w:rsidP="008124B7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 xml:space="preserve">Проф. </w:t>
            </w: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 xml:space="preserve">мр </w:t>
            </w:r>
            <w:r w:rsidRPr="00B74FEB">
              <w:rPr>
                <w:rFonts w:ascii="Calibri" w:hAnsi="Calibri" w:cs="Calibri"/>
                <w:sz w:val="16"/>
                <w:szCs w:val="16"/>
              </w:rPr>
              <w:t xml:space="preserve">Милан Јовановић, </w:t>
            </w: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>м</w:t>
            </w:r>
            <w:r w:rsidRPr="00B74FEB">
              <w:rPr>
                <w:rFonts w:ascii="Calibri" w:hAnsi="Calibri" w:cs="Calibri"/>
                <w:sz w:val="16"/>
                <w:szCs w:val="16"/>
              </w:rPr>
              <w:t>р Маја Радуловић</w:t>
            </w:r>
          </w:p>
        </w:tc>
        <w:tc>
          <w:tcPr>
            <w:tcW w:w="2970" w:type="dxa"/>
          </w:tcPr>
          <w:p w14:paraId="2F6B3507" w14:textId="77777777" w:rsidR="00D63936" w:rsidRPr="00B74FEB" w:rsidRDefault="00D63936" w:rsidP="005D75B6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9:00 – 12:15 Дизајн текстила 2</w:t>
            </w:r>
          </w:p>
          <w:p w14:paraId="3EDE152D" w14:textId="77777777" w:rsidR="00D63936" w:rsidRPr="00B74FEB" w:rsidRDefault="00D63936" w:rsidP="005D75B6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>Студио за модни дизајн</w:t>
            </w:r>
          </w:p>
          <w:p w14:paraId="68DF2BB3" w14:textId="77777777" w:rsidR="00D63936" w:rsidRPr="00B74FEB" w:rsidRDefault="00D63936" w:rsidP="005D75B6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>Проф. др ум. Вера Марковић</w:t>
            </w:r>
          </w:p>
          <w:p w14:paraId="549C4F63" w14:textId="77777777" w:rsidR="00D63936" w:rsidRPr="00B74FEB" w:rsidRDefault="00D63936" w:rsidP="006A4CBF">
            <w:pPr>
              <w:pStyle w:val="NoSpacing"/>
              <w:rPr>
                <w:b/>
                <w:bCs/>
                <w:sz w:val="16"/>
                <w:szCs w:val="16"/>
                <w:lang w:val="sr-Cyrl-CS"/>
              </w:rPr>
            </w:pPr>
          </w:p>
          <w:p w14:paraId="0B9E6F3F" w14:textId="77777777" w:rsidR="00D63936" w:rsidRPr="00B74FEB" w:rsidRDefault="00D63936" w:rsidP="006A4CBF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  <w:lang w:val="sr-Cyrl-CS"/>
              </w:rPr>
              <w:t>12</w:t>
            </w:r>
            <w:r w:rsidRPr="00B74FEB">
              <w:rPr>
                <w:b/>
                <w:bCs/>
                <w:sz w:val="16"/>
                <w:szCs w:val="16"/>
              </w:rPr>
              <w:t>:</w:t>
            </w:r>
            <w:r w:rsidRPr="00B74FEB">
              <w:rPr>
                <w:b/>
                <w:bCs/>
                <w:sz w:val="16"/>
                <w:szCs w:val="16"/>
                <w:lang w:val="sr-Cyrl-CS"/>
              </w:rPr>
              <w:t>3</w:t>
            </w:r>
            <w:r w:rsidRPr="00B74FEB">
              <w:rPr>
                <w:b/>
                <w:bCs/>
                <w:sz w:val="16"/>
                <w:szCs w:val="16"/>
              </w:rPr>
              <w:t>0-1</w:t>
            </w:r>
            <w:r w:rsidRPr="00B74FEB">
              <w:rPr>
                <w:b/>
                <w:bCs/>
                <w:sz w:val="16"/>
                <w:szCs w:val="16"/>
                <w:lang w:val="sr-Cyrl-CS"/>
              </w:rPr>
              <w:t>7</w:t>
            </w:r>
            <w:r w:rsidRPr="00B74FEB">
              <w:rPr>
                <w:b/>
                <w:bCs/>
                <w:sz w:val="16"/>
                <w:szCs w:val="16"/>
              </w:rPr>
              <w:t>:</w:t>
            </w:r>
            <w:r w:rsidRPr="00B74FEB">
              <w:rPr>
                <w:b/>
                <w:bCs/>
                <w:sz w:val="16"/>
                <w:szCs w:val="16"/>
                <w:lang w:val="sr-Cyrl-CS"/>
              </w:rPr>
              <w:t xml:space="preserve"> 4</w:t>
            </w:r>
            <w:r w:rsidRPr="00B74FEB">
              <w:rPr>
                <w:b/>
                <w:bCs/>
                <w:sz w:val="16"/>
                <w:szCs w:val="16"/>
              </w:rPr>
              <w:t>5 Модни дизајн 1</w:t>
            </w:r>
          </w:p>
          <w:p w14:paraId="581E750A" w14:textId="77777777" w:rsidR="00D63936" w:rsidRPr="00B74FEB" w:rsidRDefault="00D63936" w:rsidP="006A4CBF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Студио за моди дизајн</w:t>
            </w:r>
          </w:p>
          <w:p w14:paraId="237CE078" w14:textId="77777777" w:rsidR="00D63936" w:rsidRPr="00B74FEB" w:rsidRDefault="00D63936" w:rsidP="006A4CBF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Проф. Снежана Пешић Рајић</w:t>
            </w:r>
          </w:p>
        </w:tc>
        <w:tc>
          <w:tcPr>
            <w:tcW w:w="2970" w:type="dxa"/>
          </w:tcPr>
          <w:p w14:paraId="08BC1B49" w14:textId="77777777" w:rsidR="00D63936" w:rsidRPr="00B74FEB" w:rsidRDefault="00D63936" w:rsidP="006A4CBF">
            <w:pPr>
              <w:pStyle w:val="NoSpacing"/>
              <w:rPr>
                <w:b/>
                <w:bCs/>
                <w:i/>
                <w:iCs/>
                <w:sz w:val="16"/>
                <w:szCs w:val="16"/>
              </w:rPr>
            </w:pPr>
            <w:r w:rsidRPr="00B74FEB">
              <w:rPr>
                <w:b/>
                <w:bCs/>
                <w:i/>
                <w:iCs/>
                <w:sz w:val="16"/>
                <w:szCs w:val="16"/>
              </w:rPr>
              <w:t>9:30 – 13:00 Макетарство 2</w:t>
            </w:r>
          </w:p>
          <w:p w14:paraId="336F8222" w14:textId="77777777" w:rsidR="00D63936" w:rsidRPr="00B74FEB" w:rsidRDefault="00D63936" w:rsidP="00861A44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Студио за сценографију</w:t>
            </w:r>
          </w:p>
          <w:p w14:paraId="57E0182F" w14:textId="77777777" w:rsidR="00D63936" w:rsidRPr="00B74FEB" w:rsidRDefault="00D63936" w:rsidP="00861A44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Порф. Стеван Алексић</w:t>
            </w:r>
          </w:p>
        </w:tc>
      </w:tr>
      <w:tr w:rsidR="00D63936" w:rsidRPr="00B74FEB" w14:paraId="37FA0907" w14:textId="77777777">
        <w:tc>
          <w:tcPr>
            <w:tcW w:w="450" w:type="dxa"/>
          </w:tcPr>
          <w:p w14:paraId="3F95FB8A" w14:textId="77777777" w:rsidR="00D63936" w:rsidRPr="00B74FEB" w:rsidRDefault="00D63936" w:rsidP="00993825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Четвртак</w:t>
            </w:r>
          </w:p>
        </w:tc>
        <w:tc>
          <w:tcPr>
            <w:tcW w:w="2700" w:type="dxa"/>
          </w:tcPr>
          <w:p w14:paraId="77DFBA6A" w14:textId="77777777" w:rsidR="00D63936" w:rsidRPr="00B74FEB" w:rsidRDefault="00D63936" w:rsidP="00EC5094">
            <w:pPr>
              <w:pStyle w:val="NoSpacing"/>
              <w:rPr>
                <w:b/>
                <w:bCs/>
                <w:i/>
                <w:iCs/>
                <w:sz w:val="16"/>
                <w:szCs w:val="16"/>
              </w:rPr>
            </w:pPr>
            <w:r w:rsidRPr="00B74FEB">
              <w:rPr>
                <w:b/>
                <w:bCs/>
                <w:i/>
                <w:iCs/>
                <w:sz w:val="16"/>
                <w:szCs w:val="16"/>
              </w:rPr>
              <w:t>9:30 – 11:00 Дизајнерско цртање 3</w:t>
            </w:r>
          </w:p>
          <w:p w14:paraId="5CFF7A2E" w14:textId="77777777" w:rsidR="00D63936" w:rsidRPr="00B74FEB" w:rsidRDefault="00D63936" w:rsidP="00EC5094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Студио за индустријски дизајн</w:t>
            </w:r>
          </w:p>
          <w:p w14:paraId="4FFF1259" w14:textId="77777777" w:rsidR="00D63936" w:rsidRPr="00B74FEB" w:rsidRDefault="00D63936" w:rsidP="00EC5094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 xml:space="preserve">Проф. </w:t>
            </w:r>
            <w:r w:rsidRPr="00B74FEB">
              <w:rPr>
                <w:sz w:val="16"/>
                <w:szCs w:val="16"/>
                <w:lang w:val="sr-Cyrl-CS"/>
              </w:rPr>
              <w:t xml:space="preserve">мр </w:t>
            </w:r>
            <w:r w:rsidRPr="00B74FEB">
              <w:rPr>
                <w:sz w:val="16"/>
                <w:szCs w:val="16"/>
              </w:rPr>
              <w:t>Милан Јовановић</w:t>
            </w:r>
          </w:p>
          <w:p w14:paraId="076FBFCB" w14:textId="77777777" w:rsidR="00D63936" w:rsidRPr="00B74FEB" w:rsidRDefault="00D63936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651D91F4" w14:textId="77777777" w:rsidR="00D63936" w:rsidRPr="00B74FEB" w:rsidRDefault="00D63936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17:00 – 21:15 Постер 1</w:t>
            </w:r>
          </w:p>
          <w:p w14:paraId="3A753B39" w14:textId="77777777" w:rsidR="00D63936" w:rsidRPr="00B74FEB" w:rsidRDefault="00D63936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Студио за графички дизајн</w:t>
            </w:r>
          </w:p>
          <w:p w14:paraId="3E6DBDAB" w14:textId="77777777" w:rsidR="00D63936" w:rsidRPr="00B74FEB" w:rsidRDefault="00D63936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 xml:space="preserve">Проф. </w:t>
            </w: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 xml:space="preserve">мр </w:t>
            </w:r>
            <w:r w:rsidRPr="00B74FEB">
              <w:rPr>
                <w:rFonts w:ascii="Calibri" w:hAnsi="Calibri" w:cs="Calibri"/>
                <w:sz w:val="16"/>
                <w:szCs w:val="16"/>
              </w:rPr>
              <w:t>Владимир Радишић</w:t>
            </w:r>
          </w:p>
        </w:tc>
        <w:tc>
          <w:tcPr>
            <w:tcW w:w="2970" w:type="dxa"/>
          </w:tcPr>
          <w:p w14:paraId="1312194C" w14:textId="77777777" w:rsidR="00D63936" w:rsidRPr="00B74FEB" w:rsidRDefault="00D63936" w:rsidP="00993825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9:30 – 12:00 Дизајнерско цртање 3</w:t>
            </w:r>
          </w:p>
          <w:p w14:paraId="386139B9" w14:textId="77777777" w:rsidR="00D63936" w:rsidRPr="00B74FEB" w:rsidRDefault="00D63936" w:rsidP="00993825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Студио за индустријски дизајн</w:t>
            </w:r>
          </w:p>
          <w:p w14:paraId="04F04221" w14:textId="77777777" w:rsidR="00D63936" w:rsidRPr="00B74FEB" w:rsidRDefault="00D63936" w:rsidP="00993825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 xml:space="preserve">Проф. </w:t>
            </w:r>
            <w:r w:rsidRPr="00B74FEB">
              <w:rPr>
                <w:sz w:val="16"/>
                <w:szCs w:val="16"/>
                <w:lang w:val="sr-Cyrl-CS"/>
              </w:rPr>
              <w:t xml:space="preserve">мр </w:t>
            </w:r>
            <w:r w:rsidRPr="00B74FEB">
              <w:rPr>
                <w:sz w:val="16"/>
                <w:szCs w:val="16"/>
              </w:rPr>
              <w:t>Милан Јовановић</w:t>
            </w:r>
          </w:p>
          <w:p w14:paraId="1025B040" w14:textId="77777777" w:rsidR="00D63936" w:rsidRPr="00B74FEB" w:rsidRDefault="00D63936" w:rsidP="00993825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12:45 – 17:00 Анализа и развој форме</w:t>
            </w:r>
          </w:p>
          <w:p w14:paraId="10E74CF0" w14:textId="77777777" w:rsidR="00D63936" w:rsidRPr="00B74FEB" w:rsidRDefault="00D63936" w:rsidP="000755CF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Студио за индустријски дизајн</w:t>
            </w:r>
          </w:p>
          <w:p w14:paraId="147F43D2" w14:textId="77777777" w:rsidR="00D63936" w:rsidRPr="00B74FEB" w:rsidRDefault="00D63936" w:rsidP="000755CF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 xml:space="preserve">Проф. </w:t>
            </w:r>
            <w:r w:rsidRPr="00B74FEB">
              <w:rPr>
                <w:sz w:val="16"/>
                <w:szCs w:val="16"/>
                <w:lang w:val="sr-Cyrl-CS"/>
              </w:rPr>
              <w:t xml:space="preserve">мр </w:t>
            </w:r>
            <w:r w:rsidRPr="00B74FEB">
              <w:rPr>
                <w:sz w:val="16"/>
                <w:szCs w:val="16"/>
              </w:rPr>
              <w:t>Милан Јовановић</w:t>
            </w:r>
          </w:p>
          <w:p w14:paraId="71597E57" w14:textId="77777777" w:rsidR="00D63936" w:rsidRPr="00B74FEB" w:rsidRDefault="00D63936" w:rsidP="009938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1150D282" w14:textId="77777777" w:rsidR="00D63936" w:rsidRPr="00B74FEB" w:rsidRDefault="00D63936" w:rsidP="00E46C77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9:30 – 11:55 Историја архитектуре</w:t>
            </w:r>
          </w:p>
          <w:p w14:paraId="64A8854A" w14:textId="77777777" w:rsidR="00D63936" w:rsidRPr="00B74FEB" w:rsidRDefault="00D63936" w:rsidP="00157E83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>Сала 9</w:t>
            </w:r>
          </w:p>
          <w:p w14:paraId="300E4D56" w14:textId="77777777" w:rsidR="00D63936" w:rsidRDefault="00D63936" w:rsidP="00F87CBC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Доц. др Драган Тасић, Јелена Ђорђевић</w:t>
            </w:r>
          </w:p>
          <w:p w14:paraId="2FB9B3D6" w14:textId="77777777" w:rsidR="00ED3CBE" w:rsidRDefault="00ED3CBE" w:rsidP="00F87CB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234D92F" w14:textId="77777777" w:rsidR="00ED3CBE" w:rsidRPr="00B74FEB" w:rsidRDefault="00ED3CBE" w:rsidP="00ED3CB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2:3</w:t>
            </w: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0 – 1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6:0</w:t>
            </w: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0 Дизајн намештаја 2</w:t>
            </w:r>
          </w:p>
          <w:p w14:paraId="407C9BA4" w14:textId="77777777" w:rsidR="00ED3CBE" w:rsidRPr="00ED3CBE" w:rsidRDefault="00ED3CBE" w:rsidP="00ED3CB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 xml:space="preserve">Студио за </w:t>
            </w:r>
            <w:r>
              <w:rPr>
                <w:rFonts w:ascii="Calibri" w:hAnsi="Calibri" w:cs="Calibri"/>
                <w:sz w:val="16"/>
                <w:szCs w:val="16"/>
              </w:rPr>
              <w:t>дизајн ентеријера</w:t>
            </w:r>
          </w:p>
          <w:p w14:paraId="076BCBEF" w14:textId="77777777" w:rsidR="00ED3CBE" w:rsidRPr="00DC1B1F" w:rsidRDefault="00ED3CBE" w:rsidP="00ED3CB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Доц. Катарина Боснић</w:t>
            </w:r>
            <w:r w:rsidR="00DC1B1F">
              <w:rPr>
                <w:rFonts w:ascii="Calibri" w:hAnsi="Calibri" w:cs="Calibri"/>
                <w:sz w:val="16"/>
                <w:szCs w:val="16"/>
                <w:lang w:val="sr-Cyrl-CS"/>
              </w:rPr>
              <w:t>, Андреј Жилић</w:t>
            </w:r>
          </w:p>
          <w:p w14:paraId="4D7B42C6" w14:textId="77777777" w:rsidR="00ED3CBE" w:rsidRPr="00B74FEB" w:rsidRDefault="00ED3CBE" w:rsidP="00F87CBC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</w:tcPr>
          <w:p w14:paraId="0CBD938E" w14:textId="77777777" w:rsidR="00D63936" w:rsidRPr="00B74FEB" w:rsidRDefault="00D63936" w:rsidP="00A14DB3">
            <w:pPr>
              <w:pStyle w:val="NoSpacing"/>
              <w:rPr>
                <w:b/>
                <w:bCs/>
                <w:i/>
                <w:iCs/>
                <w:sz w:val="16"/>
                <w:szCs w:val="16"/>
              </w:rPr>
            </w:pPr>
            <w:r w:rsidRPr="00B74FEB">
              <w:rPr>
                <w:b/>
                <w:bCs/>
                <w:i/>
                <w:iCs/>
                <w:sz w:val="16"/>
                <w:szCs w:val="16"/>
              </w:rPr>
              <w:t>9:30 – 12:00 Дизајнерско цртање 2</w:t>
            </w:r>
          </w:p>
          <w:p w14:paraId="5FD25818" w14:textId="77777777" w:rsidR="00D63936" w:rsidRPr="00B74FEB" w:rsidRDefault="00D63936" w:rsidP="00A14DB3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Студио за индустријски дизајн</w:t>
            </w:r>
          </w:p>
          <w:p w14:paraId="238A82B0" w14:textId="77777777" w:rsidR="00D63936" w:rsidRPr="00B74FEB" w:rsidRDefault="00D63936" w:rsidP="00A14DB3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 xml:space="preserve">Проф. </w:t>
            </w:r>
            <w:r w:rsidRPr="00B74FEB">
              <w:rPr>
                <w:sz w:val="16"/>
                <w:szCs w:val="16"/>
                <w:lang w:val="sr-Cyrl-CS"/>
              </w:rPr>
              <w:t xml:space="preserve">мр </w:t>
            </w:r>
            <w:r w:rsidRPr="00B74FEB">
              <w:rPr>
                <w:sz w:val="16"/>
                <w:szCs w:val="16"/>
              </w:rPr>
              <w:t>Милан Јовановић</w:t>
            </w:r>
          </w:p>
          <w:p w14:paraId="13C457FB" w14:textId="77777777" w:rsidR="00D63936" w:rsidRPr="00B74FEB" w:rsidRDefault="00D63936" w:rsidP="006A4CB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Pr="00B74FEB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4</w:t>
            </w: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  <w:r w:rsidRPr="00B74FEB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0</w:t>
            </w: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0 – 1</w:t>
            </w:r>
            <w:r w:rsidRPr="00B74FEB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7</w:t>
            </w: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  <w:r w:rsidRPr="00B74FEB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 xml:space="preserve"> 2</w:t>
            </w: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0 Модни дизајн 1 – вежбе</w:t>
            </w:r>
          </w:p>
          <w:p w14:paraId="6E6FFAF1" w14:textId="77777777" w:rsidR="00D63936" w:rsidRPr="00B74FEB" w:rsidRDefault="00D63936" w:rsidP="006A4CBF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Студио за модни дизајн</w:t>
            </w:r>
          </w:p>
          <w:p w14:paraId="58FAE9AF" w14:textId="77777777" w:rsidR="00D63936" w:rsidRPr="00B74FEB" w:rsidRDefault="00D63936" w:rsidP="006A4CBF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Радмила Ињац</w:t>
            </w:r>
          </w:p>
        </w:tc>
        <w:tc>
          <w:tcPr>
            <w:tcW w:w="2970" w:type="dxa"/>
          </w:tcPr>
          <w:p w14:paraId="2CE3BB69" w14:textId="77777777" w:rsidR="00D63936" w:rsidRPr="00B74FEB" w:rsidRDefault="00D63936" w:rsidP="00F87CBC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9:30 – 11:55 Историја архитектуре</w:t>
            </w:r>
          </w:p>
          <w:p w14:paraId="37998702" w14:textId="77777777" w:rsidR="00D63936" w:rsidRPr="00B74FEB" w:rsidRDefault="00D63936" w:rsidP="00157E83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>Сала 9</w:t>
            </w:r>
          </w:p>
          <w:p w14:paraId="17DD25BB" w14:textId="77777777" w:rsidR="00D63936" w:rsidRPr="00B74FEB" w:rsidRDefault="00D63936" w:rsidP="006A4CBF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Доц. др Драган Тасић, Јелена Ђорђевић</w:t>
            </w:r>
          </w:p>
          <w:p w14:paraId="19FD2DC9" w14:textId="77777777" w:rsidR="00D63936" w:rsidRPr="00B74FEB" w:rsidRDefault="00D63936" w:rsidP="00861A44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14:paraId="20D22A00" w14:textId="77777777" w:rsidR="00D63936" w:rsidRPr="00B74FEB" w:rsidRDefault="00D63936" w:rsidP="00861A44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17:00 – 21:15 Постер 1</w:t>
            </w:r>
          </w:p>
          <w:p w14:paraId="39A1FB65" w14:textId="77777777" w:rsidR="00D63936" w:rsidRPr="00B74FEB" w:rsidRDefault="00D63936" w:rsidP="00861A44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Студио за графички дизајн</w:t>
            </w:r>
          </w:p>
          <w:p w14:paraId="163630C7" w14:textId="77777777" w:rsidR="00D63936" w:rsidRPr="00B74FEB" w:rsidRDefault="00D63936" w:rsidP="00861A44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 xml:space="preserve">Проф. </w:t>
            </w:r>
            <w:r w:rsidRPr="00B74FEB">
              <w:rPr>
                <w:sz w:val="16"/>
                <w:szCs w:val="16"/>
                <w:lang w:val="sr-Cyrl-CS"/>
              </w:rPr>
              <w:t xml:space="preserve">мр </w:t>
            </w:r>
            <w:r w:rsidRPr="00B74FEB">
              <w:rPr>
                <w:sz w:val="16"/>
                <w:szCs w:val="16"/>
              </w:rPr>
              <w:t>Владимир Радишић</w:t>
            </w:r>
          </w:p>
        </w:tc>
      </w:tr>
      <w:tr w:rsidR="00D63936" w:rsidRPr="00B74FEB" w14:paraId="4844635C" w14:textId="77777777">
        <w:tc>
          <w:tcPr>
            <w:tcW w:w="450" w:type="dxa"/>
          </w:tcPr>
          <w:p w14:paraId="0E391701" w14:textId="77777777" w:rsidR="00D63936" w:rsidRPr="00B74FEB" w:rsidRDefault="00D63936" w:rsidP="00993825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Петак</w:t>
            </w:r>
          </w:p>
        </w:tc>
        <w:tc>
          <w:tcPr>
            <w:tcW w:w="2700" w:type="dxa"/>
          </w:tcPr>
          <w:p w14:paraId="3F344373" w14:textId="77777777" w:rsidR="00D63936" w:rsidRDefault="00D63936" w:rsidP="00993825">
            <w:pPr>
              <w:pStyle w:val="NoSpacing"/>
              <w:rPr>
                <w:sz w:val="16"/>
                <w:szCs w:val="16"/>
                <w:lang w:val="uz-Cyrl-UZ"/>
              </w:rPr>
            </w:pPr>
          </w:p>
          <w:p w14:paraId="530C748F" w14:textId="77777777" w:rsidR="002E2B4B" w:rsidRDefault="002E2B4B" w:rsidP="00993825">
            <w:pPr>
              <w:pStyle w:val="NoSpacing"/>
              <w:rPr>
                <w:sz w:val="16"/>
                <w:szCs w:val="16"/>
                <w:lang w:val="uz-Cyrl-UZ"/>
              </w:rPr>
            </w:pPr>
          </w:p>
          <w:p w14:paraId="1FE06D5D" w14:textId="77777777" w:rsidR="002E2B4B" w:rsidRPr="002E2B4B" w:rsidRDefault="002E2B4B" w:rsidP="00993825">
            <w:pPr>
              <w:pStyle w:val="NoSpacing"/>
              <w:rPr>
                <w:sz w:val="16"/>
                <w:szCs w:val="16"/>
                <w:lang w:val="uz-Cyrl-UZ"/>
              </w:rPr>
            </w:pPr>
          </w:p>
          <w:p w14:paraId="7FD05356" w14:textId="77777777" w:rsidR="00D63936" w:rsidRPr="00DC4D81" w:rsidRDefault="00D63936" w:rsidP="00993825">
            <w:pPr>
              <w:pStyle w:val="NoSpacing"/>
              <w:rPr>
                <w:sz w:val="16"/>
                <w:szCs w:val="16"/>
              </w:rPr>
            </w:pPr>
          </w:p>
          <w:p w14:paraId="761A002D" w14:textId="77777777" w:rsidR="00D63936" w:rsidRPr="00DC4D81" w:rsidRDefault="00D63936" w:rsidP="00993825">
            <w:pPr>
              <w:pStyle w:val="NoSpacing"/>
              <w:rPr>
                <w:b/>
                <w:bCs/>
                <w:i/>
                <w:iCs/>
                <w:sz w:val="16"/>
                <w:szCs w:val="16"/>
              </w:rPr>
            </w:pPr>
            <w:r w:rsidRPr="00DC4D81"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2E2B4B" w:rsidRPr="00DC4D81">
              <w:rPr>
                <w:b/>
                <w:bCs/>
                <w:i/>
                <w:iCs/>
                <w:sz w:val="16"/>
                <w:szCs w:val="16"/>
                <w:lang w:val="uz-Cyrl-UZ"/>
              </w:rPr>
              <w:t>1</w:t>
            </w:r>
            <w:r w:rsidR="002E2B4B" w:rsidRPr="00DC4D81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2E2B4B" w:rsidRPr="00DC4D81">
              <w:rPr>
                <w:b/>
                <w:bCs/>
                <w:i/>
                <w:iCs/>
                <w:sz w:val="16"/>
                <w:szCs w:val="16"/>
                <w:lang w:val="uz-Cyrl-UZ"/>
              </w:rPr>
              <w:t>3</w:t>
            </w:r>
            <w:r w:rsidRPr="00DC4D81">
              <w:rPr>
                <w:b/>
                <w:bCs/>
                <w:i/>
                <w:iCs/>
                <w:sz w:val="16"/>
                <w:szCs w:val="16"/>
              </w:rPr>
              <w:t>0 – 1</w:t>
            </w:r>
            <w:r w:rsidR="002E2B4B" w:rsidRPr="00DC4D81">
              <w:rPr>
                <w:b/>
                <w:bCs/>
                <w:i/>
                <w:iCs/>
                <w:sz w:val="16"/>
                <w:szCs w:val="16"/>
                <w:lang w:val="uz-Cyrl-UZ"/>
              </w:rPr>
              <w:t>3</w:t>
            </w:r>
            <w:r w:rsidR="002E2B4B" w:rsidRPr="00DC4D81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2E2B4B" w:rsidRPr="00DC4D81">
              <w:rPr>
                <w:b/>
                <w:bCs/>
                <w:i/>
                <w:iCs/>
                <w:sz w:val="16"/>
                <w:szCs w:val="16"/>
                <w:lang w:val="uz-Cyrl-UZ"/>
              </w:rPr>
              <w:t>0</w:t>
            </w:r>
            <w:r w:rsidRPr="00DC4D81">
              <w:rPr>
                <w:b/>
                <w:bCs/>
                <w:i/>
                <w:iCs/>
                <w:sz w:val="16"/>
                <w:szCs w:val="16"/>
              </w:rPr>
              <w:t>0 Фотографија 2</w:t>
            </w:r>
          </w:p>
          <w:p w14:paraId="5E85BAF4" w14:textId="77777777" w:rsidR="00D63936" w:rsidRPr="00DC4D81" w:rsidRDefault="00D63936" w:rsidP="00993825">
            <w:pPr>
              <w:pStyle w:val="NoSpacing"/>
              <w:rPr>
                <w:sz w:val="16"/>
                <w:szCs w:val="16"/>
              </w:rPr>
            </w:pPr>
            <w:r w:rsidRPr="00DC4D81">
              <w:rPr>
                <w:sz w:val="16"/>
                <w:szCs w:val="16"/>
              </w:rPr>
              <w:t>Студио за фотографију</w:t>
            </w:r>
          </w:p>
          <w:p w14:paraId="4B61FF2D" w14:textId="77777777" w:rsidR="00D63936" w:rsidRPr="002E2B4B" w:rsidRDefault="00D63936" w:rsidP="00993825">
            <w:pPr>
              <w:pStyle w:val="NoSpacing"/>
              <w:rPr>
                <w:color w:val="FF0000"/>
                <w:sz w:val="16"/>
                <w:szCs w:val="16"/>
                <w:lang w:val="uz-Cyrl-UZ"/>
              </w:rPr>
            </w:pPr>
            <w:r w:rsidRPr="00DC4D81">
              <w:rPr>
                <w:sz w:val="16"/>
                <w:szCs w:val="16"/>
              </w:rPr>
              <w:t xml:space="preserve">Проф. </w:t>
            </w:r>
            <w:r w:rsidRPr="00DC4D81">
              <w:rPr>
                <w:sz w:val="16"/>
                <w:szCs w:val="16"/>
                <w:lang w:val="sr-Cyrl-CS"/>
              </w:rPr>
              <w:t xml:space="preserve">мр </w:t>
            </w:r>
            <w:r w:rsidRPr="00DC4D81">
              <w:rPr>
                <w:sz w:val="16"/>
                <w:szCs w:val="16"/>
              </w:rPr>
              <w:t>Моника Ланг, Дејан Живадиновић</w:t>
            </w:r>
          </w:p>
        </w:tc>
        <w:tc>
          <w:tcPr>
            <w:tcW w:w="2970" w:type="dxa"/>
          </w:tcPr>
          <w:p w14:paraId="098747B4" w14:textId="77777777" w:rsidR="00D63936" w:rsidRPr="00B74FEB" w:rsidRDefault="00D63936" w:rsidP="00035B3A">
            <w:pPr>
              <w:pStyle w:val="NoSpacing"/>
              <w:rPr>
                <w:b/>
                <w:bCs/>
                <w:i/>
                <w:iCs/>
                <w:sz w:val="16"/>
                <w:szCs w:val="16"/>
              </w:rPr>
            </w:pPr>
            <w:r w:rsidRPr="00B74FEB">
              <w:rPr>
                <w:b/>
                <w:bCs/>
                <w:i/>
                <w:iCs/>
                <w:sz w:val="16"/>
                <w:szCs w:val="16"/>
              </w:rPr>
              <w:t>10:30 – 14:00 Израда модела 1</w:t>
            </w:r>
          </w:p>
          <w:p w14:paraId="25D67C84" w14:textId="77777777" w:rsidR="00D63936" w:rsidRPr="00B74FEB" w:rsidRDefault="00D63936" w:rsidP="00035B3A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Моделарница</w:t>
            </w:r>
          </w:p>
          <w:p w14:paraId="3073894E" w14:textId="77777777" w:rsidR="00D63936" w:rsidRPr="00B74FEB" w:rsidRDefault="00D63936" w:rsidP="00035B3A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Доц. Марко Цветковић, Урош Смилевски</w:t>
            </w:r>
          </w:p>
          <w:p w14:paraId="5B673566" w14:textId="77777777" w:rsidR="00D63936" w:rsidRPr="00B74FEB" w:rsidRDefault="00D63936" w:rsidP="000755CF">
            <w:pPr>
              <w:pStyle w:val="NoSpacing"/>
              <w:rPr>
                <w:b/>
                <w:bCs/>
                <w:i/>
                <w:iCs/>
                <w:sz w:val="16"/>
                <w:szCs w:val="16"/>
              </w:rPr>
            </w:pPr>
            <w:r w:rsidRPr="00B74FEB">
              <w:rPr>
                <w:b/>
                <w:bCs/>
                <w:i/>
                <w:iCs/>
                <w:sz w:val="16"/>
                <w:szCs w:val="16"/>
              </w:rPr>
              <w:t>11:30 – 14:50 Фотографија</w:t>
            </w:r>
          </w:p>
          <w:p w14:paraId="21786F83" w14:textId="77777777" w:rsidR="00D63936" w:rsidRPr="00B74FEB" w:rsidRDefault="00D63936" w:rsidP="000755CF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Студио за фотографију</w:t>
            </w:r>
          </w:p>
          <w:p w14:paraId="245AA5D2" w14:textId="77777777" w:rsidR="00D63936" w:rsidRPr="00ED3CBE" w:rsidRDefault="00D63936" w:rsidP="008408D5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Проф. Моника Ланг, Дејан Живадиновић</w:t>
            </w:r>
          </w:p>
        </w:tc>
        <w:tc>
          <w:tcPr>
            <w:tcW w:w="2970" w:type="dxa"/>
          </w:tcPr>
          <w:p w14:paraId="449829BA" w14:textId="77777777" w:rsidR="00D63936" w:rsidRPr="00B74FEB" w:rsidRDefault="00D63936" w:rsidP="00522AA2">
            <w:pPr>
              <w:pStyle w:val="NoSpacing"/>
              <w:rPr>
                <w:b/>
                <w:bCs/>
                <w:i/>
                <w:iCs/>
                <w:sz w:val="16"/>
                <w:szCs w:val="16"/>
              </w:rPr>
            </w:pPr>
            <w:r w:rsidRPr="00B74FEB">
              <w:rPr>
                <w:b/>
                <w:bCs/>
                <w:i/>
                <w:iCs/>
                <w:sz w:val="16"/>
                <w:szCs w:val="16"/>
              </w:rPr>
              <w:t>9:00-10:30 Материјализација облика 1</w:t>
            </w:r>
          </w:p>
          <w:p w14:paraId="1C85A681" w14:textId="77777777" w:rsidR="00D63936" w:rsidRPr="00B74FEB" w:rsidRDefault="00D63936" w:rsidP="00522AA2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Студио за дизајн ентеријера</w:t>
            </w:r>
          </w:p>
          <w:p w14:paraId="4E5165D9" w14:textId="77777777" w:rsidR="00DC1B1F" w:rsidRPr="00DC1B1F" w:rsidRDefault="00DC1B1F" w:rsidP="00DC1B1F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Доц. Катарина Боснић</w:t>
            </w:r>
            <w:r>
              <w:rPr>
                <w:rFonts w:ascii="Calibri" w:hAnsi="Calibri" w:cs="Calibri"/>
                <w:sz w:val="16"/>
                <w:szCs w:val="16"/>
                <w:lang w:val="sr-Cyrl-CS"/>
              </w:rPr>
              <w:t>, Андреј Жилић</w:t>
            </w:r>
          </w:p>
          <w:p w14:paraId="23BD1E82" w14:textId="77777777" w:rsidR="00D63936" w:rsidRPr="00B74FEB" w:rsidRDefault="00D63936" w:rsidP="00522AA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11:00 – 14: 20 Архитектонске конструкције 2</w:t>
            </w:r>
          </w:p>
          <w:p w14:paraId="2948318D" w14:textId="77777777" w:rsidR="00D63936" w:rsidRPr="00B74FEB" w:rsidRDefault="00D63936" w:rsidP="00522AA2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Студио за дизајн ентеријера</w:t>
            </w:r>
          </w:p>
          <w:p w14:paraId="51A1BD45" w14:textId="77777777" w:rsidR="00DC1B1F" w:rsidRPr="00DC1B1F" w:rsidRDefault="00DC1B1F" w:rsidP="00DC1B1F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Доц. Катарина Боснић</w:t>
            </w:r>
            <w:r>
              <w:rPr>
                <w:rFonts w:ascii="Calibri" w:hAnsi="Calibri" w:cs="Calibri"/>
                <w:sz w:val="16"/>
                <w:szCs w:val="16"/>
                <w:lang w:val="sr-Cyrl-CS"/>
              </w:rPr>
              <w:t>, Андреј Жилић</w:t>
            </w:r>
          </w:p>
          <w:p w14:paraId="44E6F21B" w14:textId="77777777" w:rsidR="00D63936" w:rsidRPr="00B74FEB" w:rsidRDefault="00D63936" w:rsidP="00522A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6AE2E12E" w14:textId="77777777" w:rsidR="00D63936" w:rsidRPr="00B74FEB" w:rsidRDefault="00D63936" w:rsidP="006A4CBF">
            <w:pPr>
              <w:pStyle w:val="NoSpacing"/>
              <w:rPr>
                <w:sz w:val="16"/>
                <w:szCs w:val="16"/>
              </w:rPr>
            </w:pPr>
          </w:p>
          <w:p w14:paraId="1CE586B7" w14:textId="77777777" w:rsidR="00D63936" w:rsidRPr="00B74FEB" w:rsidRDefault="00D63936" w:rsidP="006A4CBF">
            <w:pPr>
              <w:pStyle w:val="NoSpacing"/>
              <w:rPr>
                <w:sz w:val="16"/>
                <w:szCs w:val="16"/>
              </w:rPr>
            </w:pPr>
          </w:p>
          <w:p w14:paraId="2C6DEEA0" w14:textId="77777777" w:rsidR="00D63936" w:rsidRPr="00DC4D81" w:rsidRDefault="00D63936" w:rsidP="006A4CBF">
            <w:pPr>
              <w:pStyle w:val="NoSpacing"/>
              <w:rPr>
                <w:b/>
                <w:bCs/>
                <w:i/>
                <w:iCs/>
                <w:sz w:val="16"/>
                <w:szCs w:val="16"/>
              </w:rPr>
            </w:pPr>
            <w:r w:rsidRPr="00DC4D81"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2E2B4B" w:rsidRPr="00DC4D81">
              <w:rPr>
                <w:b/>
                <w:bCs/>
                <w:i/>
                <w:iCs/>
                <w:sz w:val="16"/>
                <w:szCs w:val="16"/>
                <w:lang w:val="uz-Cyrl-UZ"/>
              </w:rPr>
              <w:t>6</w:t>
            </w:r>
            <w:r w:rsidR="002E2B4B" w:rsidRPr="00DC4D81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2E2B4B" w:rsidRPr="00DC4D81">
              <w:rPr>
                <w:b/>
                <w:bCs/>
                <w:i/>
                <w:iCs/>
                <w:sz w:val="16"/>
                <w:szCs w:val="16"/>
                <w:lang w:val="uz-Cyrl-UZ"/>
              </w:rPr>
              <w:t>0</w:t>
            </w:r>
            <w:r w:rsidR="002E2B4B" w:rsidRPr="00DC4D81">
              <w:rPr>
                <w:b/>
                <w:bCs/>
                <w:i/>
                <w:iCs/>
                <w:sz w:val="16"/>
                <w:szCs w:val="16"/>
              </w:rPr>
              <w:t>0-19:</w:t>
            </w:r>
            <w:r w:rsidR="002E2B4B" w:rsidRPr="00DC4D81">
              <w:rPr>
                <w:b/>
                <w:bCs/>
                <w:i/>
                <w:iCs/>
                <w:sz w:val="16"/>
                <w:szCs w:val="16"/>
                <w:lang w:val="uz-Cyrl-UZ"/>
              </w:rPr>
              <w:t>3</w:t>
            </w:r>
            <w:r w:rsidRPr="00DC4D81">
              <w:rPr>
                <w:b/>
                <w:bCs/>
                <w:i/>
                <w:iCs/>
                <w:sz w:val="16"/>
                <w:szCs w:val="16"/>
              </w:rPr>
              <w:t>0 Конструкција и моделирање одеће 2</w:t>
            </w:r>
          </w:p>
          <w:p w14:paraId="1068494B" w14:textId="77777777" w:rsidR="00D63936" w:rsidRPr="00DC4D81" w:rsidRDefault="00D63936" w:rsidP="006A4CBF">
            <w:pPr>
              <w:pStyle w:val="NoSpacing"/>
              <w:rPr>
                <w:sz w:val="16"/>
                <w:szCs w:val="16"/>
              </w:rPr>
            </w:pPr>
            <w:r w:rsidRPr="00DC4D81">
              <w:rPr>
                <w:sz w:val="16"/>
                <w:szCs w:val="16"/>
              </w:rPr>
              <w:t>Студио за модни дизајн</w:t>
            </w:r>
          </w:p>
          <w:p w14:paraId="0BD07B92" w14:textId="77777777" w:rsidR="00D63936" w:rsidRPr="00DC4D81" w:rsidRDefault="00D63936" w:rsidP="006A4CBF">
            <w:pPr>
              <w:pStyle w:val="NoSpacing"/>
              <w:rPr>
                <w:sz w:val="16"/>
                <w:szCs w:val="16"/>
              </w:rPr>
            </w:pPr>
            <w:r w:rsidRPr="00DC4D81">
              <w:rPr>
                <w:sz w:val="16"/>
                <w:szCs w:val="16"/>
              </w:rPr>
              <w:t>Проф. Ина Јадрански</w:t>
            </w:r>
          </w:p>
          <w:p w14:paraId="582141CA" w14:textId="77777777" w:rsidR="00D63936" w:rsidRPr="00B74FEB" w:rsidRDefault="00D63936" w:rsidP="006A4CB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0EE5D39A" w14:textId="77777777" w:rsidR="00D63936" w:rsidRPr="00B74FEB" w:rsidRDefault="00D63936" w:rsidP="00CA6EAF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21F38008" w14:textId="77777777" w:rsidR="00D63936" w:rsidRPr="00B74FEB" w:rsidRDefault="00D63936" w:rsidP="00CA6EAF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9:45 – 14:00 Филмска сценографија 1</w:t>
            </w:r>
          </w:p>
          <w:p w14:paraId="15837884" w14:textId="77777777" w:rsidR="00D63936" w:rsidRPr="00B74FEB" w:rsidRDefault="00D63936" w:rsidP="00A14DB3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Студио за сценографију</w:t>
            </w:r>
          </w:p>
          <w:p w14:paraId="6FB32FF9" w14:textId="77777777" w:rsidR="00D63936" w:rsidRPr="00B74FEB" w:rsidRDefault="00D63936" w:rsidP="00A14DB3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Проф. Александар Денић, Порф. Стеван Алексић</w:t>
            </w:r>
          </w:p>
        </w:tc>
      </w:tr>
    </w:tbl>
    <w:p w14:paraId="02A49CAA" w14:textId="77777777" w:rsidR="00D63936" w:rsidRPr="0012068B" w:rsidRDefault="00D63936" w:rsidP="00962AD5">
      <w:pPr>
        <w:pStyle w:val="NoSpacing"/>
        <w:rPr>
          <w:b/>
          <w:bCs/>
          <w:sz w:val="16"/>
          <w:szCs w:val="16"/>
        </w:rPr>
      </w:pPr>
    </w:p>
    <w:p w14:paraId="001AC9E1" w14:textId="77777777" w:rsidR="00D63936" w:rsidRPr="0012068B" w:rsidRDefault="00D63936" w:rsidP="00962AD5">
      <w:pPr>
        <w:pStyle w:val="NoSpacing"/>
        <w:rPr>
          <w:b/>
          <w:bCs/>
          <w:sz w:val="20"/>
          <w:szCs w:val="20"/>
        </w:rPr>
      </w:pPr>
      <w:r w:rsidRPr="0012068B">
        <w:rPr>
          <w:b/>
          <w:bCs/>
          <w:sz w:val="20"/>
          <w:szCs w:val="20"/>
        </w:rPr>
        <w:lastRenderedPageBreak/>
        <w:t xml:space="preserve">  ФАКУЛТЕТ ЗА УМЕТНОСТ И ДИЗАЈН /    РАСПОРЕД ЧАСОВА У ЛЕТЊЕМ  СЕМЕСТРУ У ШКОЛСКО 2015-2016. ГОДИНИ                                                                             ТРЕЋА  ГОДИНА</w:t>
      </w:r>
    </w:p>
    <w:p w14:paraId="1EBF5EFC" w14:textId="77777777" w:rsidR="00D63936" w:rsidRDefault="00D63936" w:rsidP="0012068B">
      <w:pPr>
        <w:pStyle w:val="NoSpacing"/>
        <w:rPr>
          <w:b/>
          <w:bCs/>
          <w:color w:val="FF0000"/>
          <w:sz w:val="16"/>
          <w:szCs w:val="16"/>
        </w:rPr>
      </w:pPr>
    </w:p>
    <w:p w14:paraId="2EABB465" w14:textId="77777777" w:rsidR="00D63936" w:rsidRPr="0012068B" w:rsidRDefault="00D63936" w:rsidP="0012068B">
      <w:pPr>
        <w:pStyle w:val="NoSpacing"/>
        <w:rPr>
          <w:b/>
          <w:bCs/>
          <w:color w:val="FF0000"/>
          <w:sz w:val="16"/>
          <w:szCs w:val="16"/>
        </w:rPr>
      </w:pPr>
      <w:r w:rsidRPr="0012068B">
        <w:rPr>
          <w:b/>
          <w:bCs/>
          <w:color w:val="FF0000"/>
          <w:sz w:val="16"/>
          <w:szCs w:val="16"/>
        </w:rPr>
        <w:t>ВИДЕТИ НАПОМЕНУ О ИЗБОРНИМ ПРЕДМЕТИМА НА КРАЈУ РАСПОРЕДА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2610"/>
        <w:gridCol w:w="3060"/>
        <w:gridCol w:w="2970"/>
        <w:gridCol w:w="2970"/>
        <w:gridCol w:w="2970"/>
      </w:tblGrid>
      <w:tr w:rsidR="00D63936" w:rsidRPr="0012068B" w14:paraId="396B3D7E" w14:textId="77777777">
        <w:tc>
          <w:tcPr>
            <w:tcW w:w="450" w:type="dxa"/>
          </w:tcPr>
          <w:p w14:paraId="0C3461E2" w14:textId="77777777" w:rsidR="00D63936" w:rsidRPr="0012068B" w:rsidRDefault="00D63936" w:rsidP="009A07CD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</w:tcPr>
          <w:p w14:paraId="509BD0C0" w14:textId="77777777" w:rsidR="00D63936" w:rsidRPr="0012068B" w:rsidRDefault="00D63936" w:rsidP="009A07CD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04A431B1" w14:textId="77777777" w:rsidR="00D63936" w:rsidRPr="0012068B" w:rsidRDefault="00D63936" w:rsidP="009A07CD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2068B">
              <w:rPr>
                <w:b/>
                <w:bCs/>
                <w:sz w:val="16"/>
                <w:szCs w:val="16"/>
              </w:rPr>
              <w:t>ГРАФИЧКИ  ДИЗАЈН</w:t>
            </w:r>
          </w:p>
          <w:p w14:paraId="2A1301E8" w14:textId="77777777" w:rsidR="00D63936" w:rsidRPr="0012068B" w:rsidRDefault="00D63936" w:rsidP="009A07CD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363CFA5F" w14:textId="77777777" w:rsidR="00D63936" w:rsidRPr="0012068B" w:rsidRDefault="00D63936" w:rsidP="009A07CD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5C5DE73A" w14:textId="77777777" w:rsidR="00D63936" w:rsidRPr="0012068B" w:rsidRDefault="00D63936" w:rsidP="009A07CD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2068B">
              <w:rPr>
                <w:b/>
                <w:bCs/>
                <w:sz w:val="16"/>
                <w:szCs w:val="16"/>
              </w:rPr>
              <w:t>ИНДУСТРИЈСКИ  ДИЗАЈН</w:t>
            </w:r>
          </w:p>
        </w:tc>
        <w:tc>
          <w:tcPr>
            <w:tcW w:w="2970" w:type="dxa"/>
          </w:tcPr>
          <w:p w14:paraId="197C784F" w14:textId="77777777" w:rsidR="00D63936" w:rsidRPr="0012068B" w:rsidRDefault="00D63936" w:rsidP="009A07CD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5720392D" w14:textId="77777777" w:rsidR="00D63936" w:rsidRPr="0012068B" w:rsidRDefault="00D63936" w:rsidP="009A07CD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2068B">
              <w:rPr>
                <w:b/>
                <w:bCs/>
                <w:sz w:val="16"/>
                <w:szCs w:val="16"/>
              </w:rPr>
              <w:t>ДИЗАЈН  ЕНТЕРИЈЕРА</w:t>
            </w:r>
          </w:p>
        </w:tc>
        <w:tc>
          <w:tcPr>
            <w:tcW w:w="2970" w:type="dxa"/>
          </w:tcPr>
          <w:p w14:paraId="0A3E6252" w14:textId="77777777" w:rsidR="00D63936" w:rsidRPr="0012068B" w:rsidRDefault="00D63936" w:rsidP="006A4CBF">
            <w:pPr>
              <w:pStyle w:val="NoSpacing"/>
              <w:rPr>
                <w:sz w:val="16"/>
                <w:szCs w:val="16"/>
              </w:rPr>
            </w:pPr>
          </w:p>
          <w:p w14:paraId="164E97A4" w14:textId="77777777" w:rsidR="00D63936" w:rsidRPr="0012068B" w:rsidRDefault="00D63936" w:rsidP="006A4CBF">
            <w:pPr>
              <w:pStyle w:val="NoSpacing"/>
              <w:rPr>
                <w:sz w:val="16"/>
                <w:szCs w:val="16"/>
              </w:rPr>
            </w:pPr>
            <w:r w:rsidRPr="0012068B">
              <w:rPr>
                <w:sz w:val="16"/>
                <w:szCs w:val="16"/>
              </w:rPr>
              <w:t>МОДНИ ДИЗАЈН</w:t>
            </w:r>
          </w:p>
          <w:p w14:paraId="601C3CBA" w14:textId="77777777" w:rsidR="00D63936" w:rsidRPr="0012068B" w:rsidRDefault="00D63936" w:rsidP="006A4CB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365296B8" w14:textId="77777777" w:rsidR="00D63936" w:rsidRPr="0012068B" w:rsidRDefault="00D63936" w:rsidP="006A4CBF">
            <w:pPr>
              <w:pStyle w:val="NoSpacing"/>
              <w:rPr>
                <w:sz w:val="16"/>
                <w:szCs w:val="16"/>
              </w:rPr>
            </w:pPr>
          </w:p>
          <w:p w14:paraId="196CE0F2" w14:textId="77777777" w:rsidR="00D63936" w:rsidRPr="0012068B" w:rsidRDefault="00D63936" w:rsidP="006A4CBF">
            <w:pPr>
              <w:pStyle w:val="NoSpacing"/>
              <w:rPr>
                <w:sz w:val="16"/>
                <w:szCs w:val="16"/>
              </w:rPr>
            </w:pPr>
            <w:r w:rsidRPr="0012068B">
              <w:rPr>
                <w:sz w:val="16"/>
                <w:szCs w:val="16"/>
              </w:rPr>
              <w:t>СЦЕНОГРАФИЈА</w:t>
            </w:r>
          </w:p>
          <w:p w14:paraId="00FE5E10" w14:textId="77777777" w:rsidR="00D63936" w:rsidRPr="0012068B" w:rsidRDefault="00D63936" w:rsidP="006A4CBF">
            <w:pPr>
              <w:pStyle w:val="NoSpacing"/>
              <w:rPr>
                <w:sz w:val="16"/>
                <w:szCs w:val="16"/>
              </w:rPr>
            </w:pPr>
          </w:p>
        </w:tc>
      </w:tr>
      <w:tr w:rsidR="00D63936" w:rsidRPr="00B74FEB" w14:paraId="086656ED" w14:textId="77777777" w:rsidTr="00046F92">
        <w:trPr>
          <w:trHeight w:val="908"/>
        </w:trPr>
        <w:tc>
          <w:tcPr>
            <w:tcW w:w="450" w:type="dxa"/>
          </w:tcPr>
          <w:p w14:paraId="6222CEA8" w14:textId="77777777" w:rsidR="00D63936" w:rsidRPr="00B74FEB" w:rsidRDefault="00D63936" w:rsidP="009A07CD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Понедељак</w:t>
            </w:r>
          </w:p>
        </w:tc>
        <w:tc>
          <w:tcPr>
            <w:tcW w:w="2610" w:type="dxa"/>
          </w:tcPr>
          <w:p w14:paraId="6C5EFE10" w14:textId="77777777" w:rsidR="00D63936" w:rsidRPr="00B74FEB" w:rsidRDefault="00D63936" w:rsidP="00962AD5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12:00 -  14:30 Писмо 2</w:t>
            </w:r>
          </w:p>
          <w:p w14:paraId="13458F65" w14:textId="77777777" w:rsidR="00D63936" w:rsidRPr="00B74FEB" w:rsidRDefault="00D63936" w:rsidP="00962AD5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Студио за графички дизајн</w:t>
            </w:r>
          </w:p>
          <w:p w14:paraId="6E9AD89A" w14:textId="77777777" w:rsidR="00D63936" w:rsidRPr="00B74FEB" w:rsidRDefault="00D63936" w:rsidP="00962AD5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Доц. Марко Милосављевић</w:t>
            </w:r>
          </w:p>
        </w:tc>
        <w:tc>
          <w:tcPr>
            <w:tcW w:w="3060" w:type="dxa"/>
          </w:tcPr>
          <w:p w14:paraId="45746DA7" w14:textId="77777777" w:rsidR="00D63936" w:rsidRPr="00B74FEB" w:rsidRDefault="00D63936" w:rsidP="000C6C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9:00 – 16: 40 Концептуални дизајн</w:t>
            </w:r>
          </w:p>
          <w:p w14:paraId="1E9F741D" w14:textId="77777777" w:rsidR="00D63936" w:rsidRPr="00B74FEB" w:rsidRDefault="00D63936" w:rsidP="000C6C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Студио за индустријски дизајн</w:t>
            </w:r>
          </w:p>
          <w:p w14:paraId="66364B35" w14:textId="77777777" w:rsidR="00D63936" w:rsidRPr="00B74FEB" w:rsidRDefault="00D63936" w:rsidP="000C6C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Доц. Марко Цветковић</w:t>
            </w:r>
          </w:p>
        </w:tc>
        <w:tc>
          <w:tcPr>
            <w:tcW w:w="2970" w:type="dxa"/>
          </w:tcPr>
          <w:p w14:paraId="4BF025D1" w14:textId="77777777" w:rsidR="00D63936" w:rsidRPr="00B74FEB" w:rsidRDefault="00D63936" w:rsidP="003E5A7D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9:30-14:45 Дизајн ентеријера 6</w:t>
            </w:r>
          </w:p>
          <w:p w14:paraId="56E79C8A" w14:textId="77777777" w:rsidR="00D63936" w:rsidRPr="00B74FEB" w:rsidRDefault="00D63936" w:rsidP="00B53522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Студио за дизајн ентеријера</w:t>
            </w:r>
          </w:p>
          <w:p w14:paraId="0E6D3D44" w14:textId="77777777" w:rsidR="00D63936" w:rsidRPr="00B74FEB" w:rsidRDefault="00D63936" w:rsidP="00E9682F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 xml:space="preserve">Проф. Јелена Ивановић Војводић, </w:t>
            </w: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>мр Јелена Степанов, Наталија Јовановић</w:t>
            </w:r>
          </w:p>
        </w:tc>
        <w:tc>
          <w:tcPr>
            <w:tcW w:w="2970" w:type="dxa"/>
          </w:tcPr>
          <w:p w14:paraId="0FD41919" w14:textId="77777777" w:rsidR="00D63936" w:rsidRPr="00B74FEB" w:rsidRDefault="00D63936" w:rsidP="000C6C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9:00 – 14:15 Дизајн текстила 4</w:t>
            </w:r>
          </w:p>
          <w:p w14:paraId="56D37AD2" w14:textId="77777777" w:rsidR="00D63936" w:rsidRPr="00B74FEB" w:rsidRDefault="00D63936" w:rsidP="000C6C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Студио за модни дизајн</w:t>
            </w:r>
          </w:p>
          <w:p w14:paraId="0A1BA09C" w14:textId="77777777" w:rsidR="00D63936" w:rsidRPr="00B74FEB" w:rsidRDefault="00D63936" w:rsidP="000C6C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Проф. др ум. Вера Марковић</w:t>
            </w:r>
          </w:p>
        </w:tc>
        <w:tc>
          <w:tcPr>
            <w:tcW w:w="2970" w:type="dxa"/>
          </w:tcPr>
          <w:p w14:paraId="60ED3DBD" w14:textId="77777777" w:rsidR="00D63936" w:rsidRPr="00B74FEB" w:rsidRDefault="00D63936" w:rsidP="000C6C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63936" w:rsidRPr="00B74FEB" w14:paraId="04D22DF4" w14:textId="77777777">
        <w:tc>
          <w:tcPr>
            <w:tcW w:w="450" w:type="dxa"/>
          </w:tcPr>
          <w:p w14:paraId="59217EB7" w14:textId="77777777" w:rsidR="00D63936" w:rsidRPr="00B74FEB" w:rsidRDefault="00D63936" w:rsidP="009A07CD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Уторак</w:t>
            </w:r>
          </w:p>
        </w:tc>
        <w:tc>
          <w:tcPr>
            <w:tcW w:w="2610" w:type="dxa"/>
          </w:tcPr>
          <w:p w14:paraId="75070A4B" w14:textId="77777777" w:rsidR="00D63936" w:rsidRPr="00B74FEB" w:rsidRDefault="00D63936" w:rsidP="00962AD5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13:30-15: 55 Историја уметности 3</w:t>
            </w:r>
          </w:p>
          <w:p w14:paraId="2A22DAF4" w14:textId="77777777" w:rsidR="00D63936" w:rsidRPr="00B74FEB" w:rsidRDefault="00D63936" w:rsidP="00157E83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>Сала 6</w:t>
            </w:r>
          </w:p>
          <w:p w14:paraId="16369849" w14:textId="77777777" w:rsidR="00D63936" w:rsidRPr="00B74FEB" w:rsidRDefault="00D63936" w:rsidP="00962AD5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Доц. др Драган Тасић, Јелена Ђорђевић</w:t>
            </w:r>
          </w:p>
          <w:p w14:paraId="477CF399" w14:textId="77777777" w:rsidR="00D63936" w:rsidRPr="00B74FEB" w:rsidRDefault="00D63936" w:rsidP="00962AD5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16:00 – 17:30 Читање слике 2</w:t>
            </w:r>
          </w:p>
          <w:p w14:paraId="1F9A0E93" w14:textId="77777777" w:rsidR="00D63936" w:rsidRPr="00B74FEB" w:rsidRDefault="00D63936" w:rsidP="00157E83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>Сала 6</w:t>
            </w:r>
          </w:p>
          <w:p w14:paraId="742DD6A5" w14:textId="77777777" w:rsidR="00D63936" w:rsidRPr="00046F92" w:rsidRDefault="00D63936" w:rsidP="00962AD5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B74FEB">
              <w:rPr>
                <w:sz w:val="16"/>
                <w:szCs w:val="16"/>
              </w:rPr>
              <w:t>Проф.мр С.Пековић, Проф.А.Ђурић</w:t>
            </w:r>
          </w:p>
        </w:tc>
        <w:tc>
          <w:tcPr>
            <w:tcW w:w="3060" w:type="dxa"/>
          </w:tcPr>
          <w:p w14:paraId="1D906F74" w14:textId="77777777" w:rsidR="00D63936" w:rsidRPr="00B74FEB" w:rsidRDefault="00D63936" w:rsidP="00347903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13:30-15: 55 Историја уметности 3</w:t>
            </w:r>
          </w:p>
          <w:p w14:paraId="49108431" w14:textId="77777777" w:rsidR="00D63936" w:rsidRPr="00B74FEB" w:rsidRDefault="00D63936" w:rsidP="00157E83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>Сала 6</w:t>
            </w:r>
          </w:p>
          <w:p w14:paraId="19AC177B" w14:textId="77777777" w:rsidR="00D63936" w:rsidRPr="00B74FEB" w:rsidRDefault="00D63936" w:rsidP="00347903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Доц. др Драган Тасић, Јелена Ђорђевић</w:t>
            </w:r>
          </w:p>
          <w:p w14:paraId="7A0D8EB0" w14:textId="77777777" w:rsidR="00D63936" w:rsidRPr="00B74FEB" w:rsidRDefault="00D63936" w:rsidP="00347903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16:00 – 17:30 Читање слике 2</w:t>
            </w:r>
          </w:p>
          <w:p w14:paraId="7528014D" w14:textId="77777777" w:rsidR="00D63936" w:rsidRPr="00B74FEB" w:rsidRDefault="00D63936" w:rsidP="00157E83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>Сала 6</w:t>
            </w:r>
          </w:p>
          <w:p w14:paraId="1AC6E17C" w14:textId="77777777" w:rsidR="00D63936" w:rsidRPr="00B74FEB" w:rsidRDefault="00D63936" w:rsidP="00D54821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Проф. мр Саво Пековић, Проф. Александар Ђурић</w:t>
            </w:r>
          </w:p>
        </w:tc>
        <w:tc>
          <w:tcPr>
            <w:tcW w:w="2970" w:type="dxa"/>
          </w:tcPr>
          <w:p w14:paraId="5AC504EC" w14:textId="77777777" w:rsidR="00D63936" w:rsidRPr="00B74FEB" w:rsidRDefault="00D63936" w:rsidP="00012F21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13:30-15: 55 Историја уметности 3</w:t>
            </w:r>
          </w:p>
          <w:p w14:paraId="535AB863" w14:textId="77777777" w:rsidR="00D63936" w:rsidRPr="00B74FEB" w:rsidRDefault="00D63936" w:rsidP="00012F21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>Сала 6</w:t>
            </w:r>
          </w:p>
          <w:p w14:paraId="5A6081F5" w14:textId="77777777" w:rsidR="00D63936" w:rsidRPr="00B74FEB" w:rsidRDefault="00D63936" w:rsidP="00012F21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Доц. др Драган Тасић, Јелена Ђорђевић</w:t>
            </w:r>
          </w:p>
          <w:p w14:paraId="43668598" w14:textId="77777777" w:rsidR="00D63936" w:rsidRPr="00B74FEB" w:rsidRDefault="00D63936" w:rsidP="00012F21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16:00 – 17:30 Читање слике 2</w:t>
            </w:r>
          </w:p>
          <w:p w14:paraId="4F200025" w14:textId="77777777" w:rsidR="00D63936" w:rsidRPr="00B74FEB" w:rsidRDefault="00D63936" w:rsidP="00012F21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>Сала 6</w:t>
            </w:r>
          </w:p>
          <w:p w14:paraId="19B262CF" w14:textId="77777777" w:rsidR="00D63936" w:rsidRPr="00B74FEB" w:rsidRDefault="00D63936" w:rsidP="00C12A2D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Проф. мр Саво Пековић, Проф. Александар Ђурић</w:t>
            </w:r>
          </w:p>
        </w:tc>
        <w:tc>
          <w:tcPr>
            <w:tcW w:w="2970" w:type="dxa"/>
          </w:tcPr>
          <w:p w14:paraId="6B857118" w14:textId="77777777" w:rsidR="00D63936" w:rsidRPr="00B74FEB" w:rsidRDefault="00D63936" w:rsidP="00347903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13:30-15: 55 Историја уметности 3</w:t>
            </w:r>
          </w:p>
          <w:p w14:paraId="79509403" w14:textId="77777777" w:rsidR="00D63936" w:rsidRPr="00B74FEB" w:rsidRDefault="00D63936" w:rsidP="00157E83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>Сала 6</w:t>
            </w:r>
          </w:p>
          <w:p w14:paraId="234B1F51" w14:textId="77777777" w:rsidR="00D63936" w:rsidRPr="00B74FEB" w:rsidRDefault="00D63936" w:rsidP="00347903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Доц. др Драган Тасић, Јелена Ђорђевић</w:t>
            </w:r>
          </w:p>
          <w:p w14:paraId="13FD3361" w14:textId="77777777" w:rsidR="00D63936" w:rsidRPr="00B74FEB" w:rsidRDefault="00D63936" w:rsidP="00347903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16:00 – 17:30 Читање слике 2</w:t>
            </w:r>
          </w:p>
          <w:p w14:paraId="73A8D89E" w14:textId="77777777" w:rsidR="00D63936" w:rsidRPr="00B74FEB" w:rsidRDefault="00D63936" w:rsidP="00157E83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>Сала 6</w:t>
            </w:r>
          </w:p>
          <w:p w14:paraId="2F8B1112" w14:textId="77777777" w:rsidR="00D63936" w:rsidRPr="00B74FEB" w:rsidRDefault="00D63936" w:rsidP="00FA20CA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B74FEB">
              <w:rPr>
                <w:sz w:val="16"/>
                <w:szCs w:val="16"/>
              </w:rPr>
              <w:t>Проф. мр Саво Пековић, Проф. Александар Ђурић</w:t>
            </w:r>
          </w:p>
        </w:tc>
        <w:tc>
          <w:tcPr>
            <w:tcW w:w="2970" w:type="dxa"/>
          </w:tcPr>
          <w:p w14:paraId="051ABA22" w14:textId="77777777" w:rsidR="00ED3CBE" w:rsidRPr="00B74FEB" w:rsidRDefault="00ED3CBE" w:rsidP="00ED3CBE">
            <w:pPr>
              <w:pStyle w:val="NoSpacing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9:30 – 13: 0</w:t>
            </w:r>
            <w:r w:rsidRPr="00B74FEB">
              <w:rPr>
                <w:b/>
                <w:bCs/>
                <w:sz w:val="16"/>
                <w:szCs w:val="16"/>
              </w:rPr>
              <w:t>0 ТВ сценографија</w:t>
            </w:r>
          </w:p>
          <w:p w14:paraId="6D634E9D" w14:textId="77777777" w:rsidR="00ED3CBE" w:rsidRPr="00B74FEB" w:rsidRDefault="00ED3CBE" w:rsidP="00ED3CBE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Студио за сценографију</w:t>
            </w:r>
          </w:p>
          <w:p w14:paraId="15CBD9F2" w14:textId="77777777" w:rsidR="00ED3CBE" w:rsidRDefault="00ED3CBE" w:rsidP="00ED3CBE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Проф. Александар Денић, Порф. Стеван Алексић</w:t>
            </w:r>
          </w:p>
          <w:p w14:paraId="4874C499" w14:textId="77777777" w:rsidR="00D63936" w:rsidRPr="00B74FEB" w:rsidRDefault="00D63936" w:rsidP="00347903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13:30-15: 55 Историја уметности 3</w:t>
            </w:r>
          </w:p>
          <w:p w14:paraId="42A6F773" w14:textId="77777777" w:rsidR="00D63936" w:rsidRPr="00B74FEB" w:rsidRDefault="00D63936" w:rsidP="00157E83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>Сала 6</w:t>
            </w:r>
          </w:p>
          <w:p w14:paraId="1A6FD6C3" w14:textId="77777777" w:rsidR="00D63936" w:rsidRPr="00B74FEB" w:rsidRDefault="00D63936" w:rsidP="00347903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Доц. др Драган Тасић, Јелена Ђорђевић</w:t>
            </w:r>
          </w:p>
          <w:p w14:paraId="4F8EC477" w14:textId="77777777" w:rsidR="00D63936" w:rsidRPr="00B74FEB" w:rsidRDefault="00D63936" w:rsidP="00347903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16:00 – 17:30 Читање слике 2</w:t>
            </w:r>
          </w:p>
          <w:p w14:paraId="3313E9F7" w14:textId="77777777" w:rsidR="00D63936" w:rsidRPr="00B74FEB" w:rsidRDefault="00D63936" w:rsidP="00157E83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>Сала 6</w:t>
            </w:r>
          </w:p>
          <w:p w14:paraId="1E036F51" w14:textId="77777777" w:rsidR="00D63936" w:rsidRPr="00B74FEB" w:rsidRDefault="00D63936" w:rsidP="00D54821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Проф. мр Саво Пековић, Проф. Александар Ђурић</w:t>
            </w:r>
          </w:p>
        </w:tc>
      </w:tr>
      <w:tr w:rsidR="00D63936" w:rsidRPr="00B74FEB" w14:paraId="6F37674A" w14:textId="77777777">
        <w:tc>
          <w:tcPr>
            <w:tcW w:w="450" w:type="dxa"/>
          </w:tcPr>
          <w:p w14:paraId="0E398D9C" w14:textId="77777777" w:rsidR="00D63936" w:rsidRPr="00B74FEB" w:rsidRDefault="00D63936" w:rsidP="009A07CD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2610" w:type="dxa"/>
          </w:tcPr>
          <w:p w14:paraId="50FA5457" w14:textId="77777777" w:rsidR="00D63936" w:rsidRPr="00B74FEB" w:rsidRDefault="00D63936" w:rsidP="00962AD5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16:00 – 21:15 Графика књиге, издаваштво и илустрација 1</w:t>
            </w:r>
          </w:p>
          <w:p w14:paraId="2E827010" w14:textId="77777777" w:rsidR="00D63936" w:rsidRPr="00B74FEB" w:rsidRDefault="00D63936" w:rsidP="00962AD5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Студио за графички дизајн</w:t>
            </w:r>
          </w:p>
          <w:p w14:paraId="5D11E336" w14:textId="77777777" w:rsidR="00D63936" w:rsidRPr="00B74FEB" w:rsidRDefault="00D63936" w:rsidP="00962AD5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 xml:space="preserve">Доц. </w:t>
            </w:r>
            <w:r w:rsidRPr="00B74FEB">
              <w:rPr>
                <w:sz w:val="16"/>
                <w:szCs w:val="16"/>
                <w:lang w:val="sr-Cyrl-CS"/>
              </w:rPr>
              <w:t xml:space="preserve">мр </w:t>
            </w:r>
            <w:r w:rsidRPr="00B74FEB">
              <w:rPr>
                <w:sz w:val="16"/>
                <w:szCs w:val="16"/>
              </w:rPr>
              <w:t>Моника Ланг</w:t>
            </w:r>
          </w:p>
          <w:p w14:paraId="124680D0" w14:textId="77777777" w:rsidR="00D63936" w:rsidRPr="00B74FEB" w:rsidRDefault="00D63936" w:rsidP="00962AD5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35C85825" w14:textId="77777777" w:rsidR="00D63936" w:rsidRPr="00B74FEB" w:rsidRDefault="00D63936" w:rsidP="00962AD5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61EA6033" w14:textId="77777777" w:rsidR="00D63936" w:rsidRPr="00B74FEB" w:rsidRDefault="00D63936" w:rsidP="00D20850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11:00 – 12: 30 Дизајн менаџмент 2</w:t>
            </w:r>
          </w:p>
          <w:p w14:paraId="77797FC8" w14:textId="77777777" w:rsidR="00D63936" w:rsidRPr="00B74FEB" w:rsidRDefault="00D63936" w:rsidP="00D20850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Студио за индустријски дизајн</w:t>
            </w:r>
          </w:p>
          <w:p w14:paraId="0B281425" w14:textId="77777777" w:rsidR="00D63936" w:rsidRPr="00B74FEB" w:rsidRDefault="00D63936" w:rsidP="00D20850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Доц. Марко Цветковић</w:t>
            </w:r>
          </w:p>
          <w:p w14:paraId="1B9985EB" w14:textId="77777777" w:rsidR="00D63936" w:rsidRPr="00B74FEB" w:rsidRDefault="00D63936" w:rsidP="00D2085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12: 50 – 16: 10 3Д визуелизација производа</w:t>
            </w:r>
          </w:p>
          <w:p w14:paraId="6BB33DDE" w14:textId="77777777" w:rsidR="00D63936" w:rsidRPr="00B74FEB" w:rsidRDefault="00D63936" w:rsidP="00B53522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Студио за индустријски дизајн</w:t>
            </w:r>
          </w:p>
          <w:p w14:paraId="56596203" w14:textId="77777777" w:rsidR="00D63936" w:rsidRPr="00B74FEB" w:rsidRDefault="00D63936" w:rsidP="00D20850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 xml:space="preserve">Проф. </w:t>
            </w: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 xml:space="preserve">мр </w:t>
            </w:r>
            <w:r w:rsidRPr="00B74FEB">
              <w:rPr>
                <w:rFonts w:ascii="Calibri" w:hAnsi="Calibri" w:cs="Calibri"/>
                <w:sz w:val="16"/>
                <w:szCs w:val="16"/>
              </w:rPr>
              <w:t xml:space="preserve">Милан Јовановић, </w:t>
            </w: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>м</w:t>
            </w:r>
            <w:r w:rsidRPr="00B74FEB">
              <w:rPr>
                <w:rFonts w:ascii="Calibri" w:hAnsi="Calibri" w:cs="Calibri"/>
                <w:sz w:val="16"/>
                <w:szCs w:val="16"/>
              </w:rPr>
              <w:t>р Маја Радуловић Петровић</w:t>
            </w:r>
          </w:p>
          <w:p w14:paraId="3E11EA60" w14:textId="77777777" w:rsidR="00D63936" w:rsidRPr="00B74FEB" w:rsidRDefault="00D63936" w:rsidP="00F37AE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5059442F" w14:textId="77777777" w:rsidR="00D63936" w:rsidRPr="00B74FEB" w:rsidRDefault="00D63936" w:rsidP="00FA20CA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9:00-10:30 Материјализација облика 2</w:t>
            </w:r>
          </w:p>
          <w:p w14:paraId="0B999AB7" w14:textId="77777777" w:rsidR="00D63936" w:rsidRPr="00B74FEB" w:rsidRDefault="00D63936" w:rsidP="00FA20CA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Студио за дизајн ентеријера</w:t>
            </w:r>
          </w:p>
          <w:p w14:paraId="1ED11794" w14:textId="77777777" w:rsidR="00DC1B1F" w:rsidRPr="00DC1B1F" w:rsidRDefault="00DC1B1F" w:rsidP="00DC1B1F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Доц. Катарина Боснић</w:t>
            </w:r>
            <w:r>
              <w:rPr>
                <w:rFonts w:ascii="Calibri" w:hAnsi="Calibri" w:cs="Calibri"/>
                <w:sz w:val="16"/>
                <w:szCs w:val="16"/>
                <w:lang w:val="sr-Cyrl-CS"/>
              </w:rPr>
              <w:t>, Андреј Жилић</w:t>
            </w:r>
          </w:p>
          <w:p w14:paraId="56824BFA" w14:textId="77777777" w:rsidR="00D63936" w:rsidRPr="00B74FEB" w:rsidRDefault="00D63936" w:rsidP="00B53522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11:00 – 12: 30 Дизајн менаџмент</w:t>
            </w:r>
          </w:p>
          <w:p w14:paraId="5FA98D09" w14:textId="77777777" w:rsidR="00D63936" w:rsidRPr="00B74FEB" w:rsidRDefault="00D63936" w:rsidP="00B53522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Студио за индустријски дизајн</w:t>
            </w:r>
          </w:p>
          <w:p w14:paraId="06947C99" w14:textId="77777777" w:rsidR="00D63936" w:rsidRPr="00B74FEB" w:rsidRDefault="00D63936" w:rsidP="00B53522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Доц. Марко Цветковић</w:t>
            </w:r>
          </w:p>
          <w:p w14:paraId="097CA365" w14:textId="77777777" w:rsidR="00D63936" w:rsidRPr="00B74FEB" w:rsidRDefault="00D63936" w:rsidP="00B53522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12: 50 – 14: 20    3Д визуелизација производа</w:t>
            </w:r>
          </w:p>
          <w:p w14:paraId="0D951ACF" w14:textId="77777777" w:rsidR="00D63936" w:rsidRPr="00B74FEB" w:rsidRDefault="00D63936" w:rsidP="00B53522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Студио за индустријски дизајн</w:t>
            </w:r>
          </w:p>
          <w:p w14:paraId="2C3224C2" w14:textId="77777777" w:rsidR="00D63936" w:rsidRPr="00B74FEB" w:rsidRDefault="00D63936" w:rsidP="00C12A2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 xml:space="preserve">Проф. </w:t>
            </w: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 xml:space="preserve">мр </w:t>
            </w:r>
            <w:r w:rsidRPr="00B74FEB">
              <w:rPr>
                <w:rFonts w:ascii="Calibri" w:hAnsi="Calibri" w:cs="Calibri"/>
                <w:sz w:val="16"/>
                <w:szCs w:val="16"/>
              </w:rPr>
              <w:t xml:space="preserve">Милан Јовановић, </w:t>
            </w: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>м</w:t>
            </w:r>
            <w:r w:rsidRPr="00B74FEB">
              <w:rPr>
                <w:rFonts w:ascii="Calibri" w:hAnsi="Calibri" w:cs="Calibri"/>
                <w:sz w:val="16"/>
                <w:szCs w:val="16"/>
              </w:rPr>
              <w:t>р Маја Радуловић Петровић</w:t>
            </w:r>
          </w:p>
        </w:tc>
        <w:tc>
          <w:tcPr>
            <w:tcW w:w="2970" w:type="dxa"/>
          </w:tcPr>
          <w:p w14:paraId="1AB8EABD" w14:textId="77777777" w:rsidR="00D63936" w:rsidRPr="00B74FEB" w:rsidRDefault="00D63936" w:rsidP="005D75B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  <w:lang w:val="sr-Cyrl-CS"/>
              </w:rPr>
              <w:t>9</w:t>
            </w:r>
            <w:r w:rsidRPr="00B74FEB">
              <w:rPr>
                <w:b/>
                <w:bCs/>
                <w:sz w:val="16"/>
                <w:szCs w:val="16"/>
              </w:rPr>
              <w:t>:</w:t>
            </w:r>
            <w:r w:rsidRPr="00B74FEB">
              <w:rPr>
                <w:b/>
                <w:bCs/>
                <w:sz w:val="16"/>
                <w:szCs w:val="16"/>
                <w:lang w:val="sr-Cyrl-CS"/>
              </w:rPr>
              <w:t>15</w:t>
            </w:r>
            <w:r w:rsidRPr="00B74FEB">
              <w:rPr>
                <w:b/>
                <w:bCs/>
                <w:sz w:val="16"/>
                <w:szCs w:val="16"/>
              </w:rPr>
              <w:t>-1</w:t>
            </w:r>
            <w:r w:rsidRPr="00B74FEB">
              <w:rPr>
                <w:b/>
                <w:bCs/>
                <w:sz w:val="16"/>
                <w:szCs w:val="16"/>
                <w:lang w:val="sr-Cyrl-CS"/>
              </w:rPr>
              <w:t>1</w:t>
            </w:r>
            <w:r w:rsidRPr="00B74FEB">
              <w:rPr>
                <w:b/>
                <w:bCs/>
                <w:sz w:val="16"/>
                <w:szCs w:val="16"/>
              </w:rPr>
              <w:t>:</w:t>
            </w:r>
            <w:r w:rsidRPr="00B74FEB">
              <w:rPr>
                <w:b/>
                <w:bCs/>
                <w:sz w:val="16"/>
                <w:szCs w:val="16"/>
                <w:lang w:val="sr-Cyrl-CS"/>
              </w:rPr>
              <w:t>45</w:t>
            </w:r>
            <w:r w:rsidRPr="00B74FEB">
              <w:rPr>
                <w:b/>
                <w:bCs/>
                <w:sz w:val="16"/>
                <w:szCs w:val="16"/>
              </w:rPr>
              <w:t xml:space="preserve"> Костимографија 2</w:t>
            </w:r>
          </w:p>
          <w:p w14:paraId="43121A58" w14:textId="77777777" w:rsidR="00D63936" w:rsidRPr="00B74FEB" w:rsidRDefault="00D63936" w:rsidP="005D75B6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Студио за модни дизајн</w:t>
            </w:r>
          </w:p>
          <w:p w14:paraId="288978F6" w14:textId="77777777" w:rsidR="00D63936" w:rsidRPr="00B74FEB" w:rsidRDefault="00D63936" w:rsidP="005D75B6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Проф. Снежана Пешић Рајић</w:t>
            </w:r>
          </w:p>
          <w:p w14:paraId="3CF24AC9" w14:textId="77777777" w:rsidR="00D63936" w:rsidRPr="00B74FEB" w:rsidRDefault="00D63936" w:rsidP="006A4CBF">
            <w:pPr>
              <w:pStyle w:val="NoSpacing"/>
              <w:rPr>
                <w:sz w:val="16"/>
                <w:szCs w:val="16"/>
              </w:rPr>
            </w:pPr>
          </w:p>
          <w:p w14:paraId="362BDD8F" w14:textId="77777777" w:rsidR="00D63936" w:rsidRPr="00B74FEB" w:rsidRDefault="00D63936" w:rsidP="006A4CBF">
            <w:pPr>
              <w:pStyle w:val="NoSpacing"/>
              <w:rPr>
                <w:sz w:val="16"/>
                <w:szCs w:val="16"/>
              </w:rPr>
            </w:pPr>
          </w:p>
          <w:p w14:paraId="4BDF76F0" w14:textId="77777777" w:rsidR="00D63936" w:rsidRPr="00B74FEB" w:rsidRDefault="00D63936" w:rsidP="006A4CB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56E2B3AC" w14:textId="77777777" w:rsidR="00D63936" w:rsidRPr="00B74FEB" w:rsidRDefault="00D63936" w:rsidP="00F86131">
            <w:pPr>
              <w:pStyle w:val="NoSpacing"/>
              <w:rPr>
                <w:b/>
                <w:bCs/>
                <w:i/>
                <w:iCs/>
                <w:sz w:val="16"/>
                <w:szCs w:val="16"/>
              </w:rPr>
            </w:pPr>
            <w:r w:rsidRPr="00B74FEB">
              <w:rPr>
                <w:b/>
                <w:bCs/>
                <w:i/>
                <w:iCs/>
                <w:sz w:val="16"/>
                <w:szCs w:val="16"/>
              </w:rPr>
              <w:t>9:30 – 12:00 Макетарство 4</w:t>
            </w:r>
          </w:p>
          <w:p w14:paraId="5213A932" w14:textId="77777777" w:rsidR="00D63936" w:rsidRPr="00B74FEB" w:rsidRDefault="00D63936" w:rsidP="00F86131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Студио за сценографију</w:t>
            </w:r>
          </w:p>
          <w:p w14:paraId="574EC997" w14:textId="77777777" w:rsidR="00D63936" w:rsidRPr="00B74FEB" w:rsidRDefault="00D63936" w:rsidP="00F86131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Проф. Стеван Алексић</w:t>
            </w:r>
          </w:p>
          <w:p w14:paraId="04988B50" w14:textId="77777777" w:rsidR="00D63936" w:rsidRPr="00B74FEB" w:rsidRDefault="00D63936" w:rsidP="00F86131">
            <w:pPr>
              <w:pStyle w:val="NoSpacing"/>
              <w:rPr>
                <w:sz w:val="16"/>
                <w:szCs w:val="16"/>
              </w:rPr>
            </w:pPr>
          </w:p>
          <w:p w14:paraId="6B252D4A" w14:textId="77777777" w:rsidR="00D63936" w:rsidRPr="00B74FEB" w:rsidRDefault="00D63936" w:rsidP="005D75B6">
            <w:pPr>
              <w:pStyle w:val="NoSpacing"/>
              <w:rPr>
                <w:b/>
                <w:bCs/>
                <w:i/>
                <w:iCs/>
                <w:sz w:val="16"/>
                <w:szCs w:val="16"/>
              </w:rPr>
            </w:pPr>
            <w:r w:rsidRPr="00B74FEB">
              <w:rPr>
                <w:b/>
                <w:bCs/>
                <w:i/>
                <w:iCs/>
                <w:sz w:val="16"/>
                <w:szCs w:val="16"/>
                <w:lang w:val="sr-Cyrl-CS"/>
              </w:rPr>
              <w:t>9</w:t>
            </w:r>
            <w:r w:rsidRPr="00B74FEB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Pr="00B74FEB">
              <w:rPr>
                <w:b/>
                <w:bCs/>
                <w:i/>
                <w:iCs/>
                <w:sz w:val="16"/>
                <w:szCs w:val="16"/>
                <w:lang w:val="sr-Cyrl-CS"/>
              </w:rPr>
              <w:t>15</w:t>
            </w:r>
            <w:r w:rsidRPr="00B74FEB">
              <w:rPr>
                <w:b/>
                <w:bCs/>
                <w:i/>
                <w:iCs/>
                <w:sz w:val="16"/>
                <w:szCs w:val="16"/>
              </w:rPr>
              <w:t>-1</w:t>
            </w:r>
            <w:r w:rsidRPr="00B74FEB">
              <w:rPr>
                <w:b/>
                <w:bCs/>
                <w:i/>
                <w:iCs/>
                <w:sz w:val="16"/>
                <w:szCs w:val="16"/>
                <w:lang w:val="sr-Cyrl-CS"/>
              </w:rPr>
              <w:t>1</w:t>
            </w:r>
            <w:r w:rsidRPr="00B74FEB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Pr="00B74FEB">
              <w:rPr>
                <w:b/>
                <w:bCs/>
                <w:i/>
                <w:iCs/>
                <w:sz w:val="16"/>
                <w:szCs w:val="16"/>
                <w:lang w:val="sr-Cyrl-CS"/>
              </w:rPr>
              <w:t>45</w:t>
            </w:r>
            <w:r w:rsidRPr="00B74FEB">
              <w:rPr>
                <w:b/>
                <w:bCs/>
                <w:i/>
                <w:iCs/>
                <w:sz w:val="16"/>
                <w:szCs w:val="16"/>
              </w:rPr>
              <w:t xml:space="preserve"> Костимографија 2</w:t>
            </w:r>
          </w:p>
          <w:p w14:paraId="0C4756B0" w14:textId="77777777" w:rsidR="00D63936" w:rsidRPr="00B74FEB" w:rsidRDefault="00D63936" w:rsidP="005D75B6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Студио за модни дизајн</w:t>
            </w:r>
          </w:p>
          <w:p w14:paraId="27D55982" w14:textId="77777777" w:rsidR="00D63936" w:rsidRPr="00B74FEB" w:rsidRDefault="00D63936" w:rsidP="005D75B6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Проф. Снежана Пешић Рајић</w:t>
            </w:r>
          </w:p>
          <w:p w14:paraId="3ED79336" w14:textId="77777777" w:rsidR="00D63936" w:rsidRPr="00B74FEB" w:rsidRDefault="00D63936" w:rsidP="0055746D">
            <w:pPr>
              <w:pStyle w:val="NoSpacing"/>
              <w:rPr>
                <w:sz w:val="16"/>
                <w:szCs w:val="16"/>
              </w:rPr>
            </w:pPr>
          </w:p>
        </w:tc>
      </w:tr>
      <w:tr w:rsidR="00D63936" w:rsidRPr="00DC1B1F" w14:paraId="4E1031A5" w14:textId="77777777">
        <w:tc>
          <w:tcPr>
            <w:tcW w:w="450" w:type="dxa"/>
          </w:tcPr>
          <w:p w14:paraId="3B827892" w14:textId="77777777" w:rsidR="00D63936" w:rsidRPr="00DC1B1F" w:rsidRDefault="00D63936" w:rsidP="009A07CD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C1B1F">
              <w:rPr>
                <w:b/>
                <w:bCs/>
                <w:sz w:val="16"/>
                <w:szCs w:val="16"/>
              </w:rPr>
              <w:t>Четвртак</w:t>
            </w:r>
          </w:p>
        </w:tc>
        <w:tc>
          <w:tcPr>
            <w:tcW w:w="2610" w:type="dxa"/>
          </w:tcPr>
          <w:p w14:paraId="17584817" w14:textId="77777777" w:rsidR="00DC1B1F" w:rsidRPr="00DC1B1F" w:rsidRDefault="00DC1B1F" w:rsidP="00DC1B1F">
            <w:pPr>
              <w:pStyle w:val="NoSpacing"/>
              <w:rPr>
                <w:b/>
                <w:bCs/>
                <w:sz w:val="16"/>
                <w:szCs w:val="16"/>
                <w:lang w:val="sr-Cyrl-CS"/>
              </w:rPr>
            </w:pPr>
            <w:r w:rsidRPr="00DC1B1F">
              <w:rPr>
                <w:b/>
                <w:bCs/>
                <w:sz w:val="16"/>
                <w:szCs w:val="16"/>
              </w:rPr>
              <w:t xml:space="preserve">9:00 – 11:30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C1B1F">
              <w:rPr>
                <w:b/>
                <w:bCs/>
                <w:i/>
                <w:sz w:val="16"/>
                <w:szCs w:val="16"/>
              </w:rPr>
              <w:t>Графичко обликовање производа</w:t>
            </w:r>
          </w:p>
          <w:p w14:paraId="30D26609" w14:textId="77777777" w:rsidR="00DC1B1F" w:rsidRPr="00DC1B1F" w:rsidRDefault="00DC1B1F" w:rsidP="00DC1B1F">
            <w:pPr>
              <w:pStyle w:val="NoSpacing"/>
              <w:rPr>
                <w:sz w:val="16"/>
                <w:szCs w:val="16"/>
              </w:rPr>
            </w:pPr>
            <w:r w:rsidRPr="00DC1B1F">
              <w:rPr>
                <w:sz w:val="16"/>
                <w:szCs w:val="16"/>
              </w:rPr>
              <w:t>Студио за графички дизајн</w:t>
            </w:r>
          </w:p>
          <w:p w14:paraId="12A12C48" w14:textId="77777777" w:rsidR="00DC1B1F" w:rsidRPr="00DC1B1F" w:rsidRDefault="00DC1B1F" w:rsidP="00DC1B1F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DC1B1F">
              <w:rPr>
                <w:sz w:val="16"/>
                <w:szCs w:val="16"/>
                <w:lang w:val="sr-Cyrl-CS"/>
              </w:rPr>
              <w:t>Проф. Владимир Радишић</w:t>
            </w:r>
          </w:p>
          <w:p w14:paraId="4C2C84CC" w14:textId="77777777" w:rsidR="00D63936" w:rsidRPr="00DC1B1F" w:rsidRDefault="00D63936" w:rsidP="00962AD5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14:paraId="62EF5A41" w14:textId="77777777" w:rsidR="00D63936" w:rsidRPr="00DC1B1F" w:rsidRDefault="00D63936" w:rsidP="00962AD5">
            <w:pPr>
              <w:pStyle w:val="NoSpacing"/>
              <w:rPr>
                <w:b/>
                <w:bCs/>
                <w:sz w:val="16"/>
                <w:szCs w:val="16"/>
                <w:lang w:val="sr-Cyrl-CS"/>
              </w:rPr>
            </w:pPr>
            <w:r w:rsidRPr="00DC1B1F">
              <w:rPr>
                <w:b/>
                <w:bCs/>
                <w:sz w:val="16"/>
                <w:szCs w:val="16"/>
                <w:lang w:val="sr-Cyrl-CS"/>
              </w:rPr>
              <w:t>11:30 – 16: 45 Мултимедија 2</w:t>
            </w:r>
          </w:p>
          <w:p w14:paraId="136648C8" w14:textId="77777777" w:rsidR="00D63936" w:rsidRPr="00DC1B1F" w:rsidRDefault="00D63936" w:rsidP="00962AD5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DC1B1F">
              <w:rPr>
                <w:sz w:val="16"/>
                <w:szCs w:val="16"/>
                <w:lang w:val="sr-Cyrl-CS"/>
              </w:rPr>
              <w:t>Студио за графички дизајн</w:t>
            </w:r>
          </w:p>
          <w:p w14:paraId="5602D9FA" w14:textId="77777777" w:rsidR="00D63936" w:rsidRPr="00DC1B1F" w:rsidRDefault="00D63936" w:rsidP="00962AD5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DC1B1F">
              <w:rPr>
                <w:sz w:val="16"/>
                <w:szCs w:val="16"/>
                <w:lang w:val="sr-Cyrl-CS"/>
              </w:rPr>
              <w:t>Доц. Вукан Ћирић, Душан Зјалић</w:t>
            </w:r>
          </w:p>
          <w:p w14:paraId="467123F0" w14:textId="77777777" w:rsidR="00D63936" w:rsidRPr="00DC1B1F" w:rsidRDefault="00D63936" w:rsidP="00962AD5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3060" w:type="dxa"/>
          </w:tcPr>
          <w:p w14:paraId="7D7C790A" w14:textId="77777777" w:rsidR="00D63936" w:rsidRPr="00DC1B1F" w:rsidRDefault="00D63936" w:rsidP="00F37AE5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C1B1F">
              <w:rPr>
                <w:b/>
                <w:bCs/>
                <w:sz w:val="16"/>
                <w:szCs w:val="16"/>
              </w:rPr>
              <w:t>9:00 – 11:30  Графичко обликовање производа 1</w:t>
            </w:r>
          </w:p>
          <w:p w14:paraId="2B3C6015" w14:textId="77777777" w:rsidR="00D63936" w:rsidRPr="00DC1B1F" w:rsidRDefault="00D63936" w:rsidP="00F37AE5">
            <w:pPr>
              <w:pStyle w:val="NoSpacing"/>
              <w:rPr>
                <w:sz w:val="16"/>
                <w:szCs w:val="16"/>
              </w:rPr>
            </w:pPr>
            <w:r w:rsidRPr="00DC1B1F">
              <w:rPr>
                <w:sz w:val="16"/>
                <w:szCs w:val="16"/>
              </w:rPr>
              <w:t>Студио за графички дизајн</w:t>
            </w:r>
          </w:p>
          <w:p w14:paraId="463ECB63" w14:textId="77777777" w:rsidR="00D63936" w:rsidRPr="00DC1B1F" w:rsidRDefault="00DC1B1F" w:rsidP="00F37AE5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DC1B1F">
              <w:rPr>
                <w:sz w:val="16"/>
                <w:szCs w:val="16"/>
                <w:lang w:val="sr-Cyrl-CS"/>
              </w:rPr>
              <w:t>Проф. Владимир Радишић</w:t>
            </w:r>
          </w:p>
          <w:p w14:paraId="720D72EC" w14:textId="77777777" w:rsidR="00D63936" w:rsidRPr="00DC1B1F" w:rsidRDefault="00D63936" w:rsidP="008B6D3A">
            <w:pPr>
              <w:pStyle w:val="NoSpacing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DC1B1F">
              <w:rPr>
                <w:b/>
                <w:bCs/>
                <w:i/>
                <w:iCs/>
                <w:sz w:val="16"/>
                <w:szCs w:val="16"/>
                <w:lang w:val="sr-Cyrl-CS"/>
              </w:rPr>
              <w:t>11:30 – 14:50 Мултимедија 2</w:t>
            </w:r>
          </w:p>
          <w:p w14:paraId="08FEBF66" w14:textId="77777777" w:rsidR="00D63936" w:rsidRPr="00DC1B1F" w:rsidRDefault="00D63936" w:rsidP="008B6D3A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DC1B1F">
              <w:rPr>
                <w:sz w:val="16"/>
                <w:szCs w:val="16"/>
                <w:lang w:val="sr-Cyrl-CS"/>
              </w:rPr>
              <w:t>Студио за графички дизајн</w:t>
            </w:r>
          </w:p>
          <w:p w14:paraId="300162AE" w14:textId="77777777" w:rsidR="00D63936" w:rsidRPr="00DC1B1F" w:rsidRDefault="00D63936" w:rsidP="008B6D3A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DC1B1F">
              <w:rPr>
                <w:sz w:val="16"/>
                <w:szCs w:val="16"/>
                <w:lang w:val="sr-Cyrl-CS"/>
              </w:rPr>
              <w:t>Доц. мр Вукан Ћирић, Душан Зјалић</w:t>
            </w:r>
          </w:p>
          <w:p w14:paraId="403370A6" w14:textId="77777777" w:rsidR="00D63936" w:rsidRPr="00DC1B1F" w:rsidRDefault="00D63936" w:rsidP="008B6D3A">
            <w:pPr>
              <w:pStyle w:val="NoSpacing"/>
              <w:rPr>
                <w:b/>
                <w:bCs/>
                <w:sz w:val="16"/>
                <w:szCs w:val="16"/>
                <w:lang w:val="sr-Cyrl-CS"/>
              </w:rPr>
            </w:pPr>
            <w:r w:rsidRPr="00DC1B1F">
              <w:rPr>
                <w:b/>
                <w:bCs/>
                <w:sz w:val="16"/>
                <w:szCs w:val="16"/>
                <w:lang w:val="sr-Cyrl-CS"/>
              </w:rPr>
              <w:t>15:</w:t>
            </w:r>
            <w:r w:rsidR="00DC1B1F" w:rsidRPr="00DC1B1F">
              <w:rPr>
                <w:b/>
                <w:bCs/>
                <w:sz w:val="16"/>
                <w:szCs w:val="16"/>
                <w:lang w:val="sr-Cyrl-CS"/>
              </w:rPr>
              <w:t>30 –17:5</w:t>
            </w:r>
            <w:r w:rsidRPr="00DC1B1F">
              <w:rPr>
                <w:b/>
                <w:bCs/>
                <w:sz w:val="16"/>
                <w:szCs w:val="16"/>
                <w:lang w:val="sr-Cyrl-CS"/>
              </w:rPr>
              <w:t>5 Познавање материјала и процеса 1</w:t>
            </w:r>
          </w:p>
          <w:p w14:paraId="10755611" w14:textId="77777777" w:rsidR="00D63936" w:rsidRPr="00DC1B1F" w:rsidRDefault="00D63936" w:rsidP="008B6D3A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DC1B1F">
              <w:rPr>
                <w:sz w:val="16"/>
                <w:szCs w:val="16"/>
                <w:lang w:val="sr-Cyrl-CS"/>
              </w:rPr>
              <w:t>Учионица ФУД</w:t>
            </w:r>
          </w:p>
          <w:p w14:paraId="007381C7" w14:textId="77777777" w:rsidR="00D63936" w:rsidRPr="00DC1B1F" w:rsidRDefault="00D63936" w:rsidP="00C12A2D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C1B1F">
              <w:rPr>
                <w:sz w:val="16"/>
                <w:szCs w:val="16"/>
                <w:lang w:val="sr-Cyrl-CS"/>
              </w:rPr>
              <w:t>Катарина Боснић</w:t>
            </w:r>
          </w:p>
        </w:tc>
        <w:tc>
          <w:tcPr>
            <w:tcW w:w="2970" w:type="dxa"/>
          </w:tcPr>
          <w:p w14:paraId="6A465A3A" w14:textId="77777777" w:rsidR="00D63936" w:rsidRPr="00DC1B1F" w:rsidRDefault="00D63936" w:rsidP="00FF60F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sz w:val="16"/>
                <w:szCs w:val="16"/>
              </w:rPr>
            </w:pPr>
            <w:r w:rsidRPr="00DC1B1F">
              <w:rPr>
                <w:rFonts w:ascii="Calibri" w:hAnsi="Calibri" w:cs="Calibri"/>
                <w:b/>
                <w:bCs/>
                <w:sz w:val="16"/>
                <w:szCs w:val="16"/>
              </w:rPr>
              <w:t>9:00 – 13:15 Дизајн намештаја 4</w:t>
            </w:r>
          </w:p>
          <w:p w14:paraId="28003FFC" w14:textId="77777777" w:rsidR="00D63936" w:rsidRPr="00DC1B1F" w:rsidRDefault="00D63936" w:rsidP="00B53522">
            <w:pPr>
              <w:rPr>
                <w:rFonts w:ascii="Calibri" w:hAnsi="Calibri" w:cs="Calibri"/>
                <w:sz w:val="16"/>
                <w:szCs w:val="16"/>
              </w:rPr>
            </w:pPr>
            <w:r w:rsidRPr="00DC1B1F">
              <w:rPr>
                <w:rFonts w:ascii="Calibri" w:hAnsi="Calibri" w:cs="Calibri"/>
                <w:sz w:val="16"/>
                <w:szCs w:val="16"/>
              </w:rPr>
              <w:t>Студио за дизајн ентеријера</w:t>
            </w:r>
          </w:p>
          <w:p w14:paraId="2CA36E7B" w14:textId="77777777" w:rsidR="00D63936" w:rsidRPr="00DC1B1F" w:rsidRDefault="00D63936" w:rsidP="00FF60F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DC1B1F">
              <w:rPr>
                <w:rFonts w:ascii="Calibri" w:hAnsi="Calibri" w:cs="Calibri"/>
                <w:sz w:val="16"/>
                <w:szCs w:val="16"/>
              </w:rPr>
              <w:t>Доц. Зоран Ајтоски</w:t>
            </w:r>
            <w:r w:rsidR="00DC1B1F" w:rsidRPr="00DC1B1F">
              <w:rPr>
                <w:rFonts w:ascii="Calibri" w:hAnsi="Calibri" w:cs="Calibri"/>
                <w:sz w:val="16"/>
                <w:szCs w:val="16"/>
                <w:lang w:val="sr-Cyrl-CS"/>
              </w:rPr>
              <w:t>, Татјана Радуловић</w:t>
            </w:r>
          </w:p>
          <w:p w14:paraId="14D2268C" w14:textId="77777777" w:rsidR="00D63936" w:rsidRPr="00DC1B1F" w:rsidRDefault="00D63936" w:rsidP="00FF60F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5D1D95BC" w14:textId="77777777" w:rsidR="00D63936" w:rsidRPr="00DC1B1F" w:rsidRDefault="00D63936" w:rsidP="00B53522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sz w:val="16"/>
                <w:szCs w:val="16"/>
              </w:rPr>
            </w:pPr>
            <w:r w:rsidRPr="00DC1B1F">
              <w:rPr>
                <w:rFonts w:ascii="Calibri" w:hAnsi="Calibri" w:cs="Calibri"/>
                <w:b/>
                <w:bCs/>
                <w:sz w:val="16"/>
                <w:szCs w:val="16"/>
              </w:rPr>
              <w:t>16:15 – 19: 30 Дизајн ентеријера 6</w:t>
            </w:r>
          </w:p>
          <w:p w14:paraId="53063512" w14:textId="77777777" w:rsidR="00D63936" w:rsidRPr="00DC1B1F" w:rsidRDefault="00D63936" w:rsidP="00B53522">
            <w:pPr>
              <w:rPr>
                <w:rFonts w:ascii="Calibri" w:hAnsi="Calibri" w:cs="Calibri"/>
                <w:sz w:val="16"/>
                <w:szCs w:val="16"/>
              </w:rPr>
            </w:pPr>
            <w:r w:rsidRPr="00DC1B1F">
              <w:rPr>
                <w:rFonts w:ascii="Calibri" w:hAnsi="Calibri" w:cs="Calibri"/>
                <w:sz w:val="16"/>
                <w:szCs w:val="16"/>
              </w:rPr>
              <w:t>Студио за дизајн ентеријера</w:t>
            </w:r>
          </w:p>
          <w:p w14:paraId="302EE355" w14:textId="77777777" w:rsidR="00D63936" w:rsidRPr="00DC1B1F" w:rsidRDefault="00D63936" w:rsidP="00E9682F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sz w:val="16"/>
                <w:szCs w:val="16"/>
              </w:rPr>
            </w:pPr>
            <w:r w:rsidRPr="00DC1B1F">
              <w:rPr>
                <w:rFonts w:ascii="Calibri" w:hAnsi="Calibri" w:cs="Calibri"/>
                <w:sz w:val="16"/>
                <w:szCs w:val="16"/>
              </w:rPr>
              <w:t xml:space="preserve">Проф. Јелена Ивановић Војводић, </w:t>
            </w:r>
            <w:r w:rsidRPr="00DC1B1F">
              <w:rPr>
                <w:rFonts w:ascii="Calibri" w:hAnsi="Calibri" w:cs="Calibri"/>
                <w:sz w:val="16"/>
                <w:szCs w:val="16"/>
                <w:lang w:val="sr-Cyrl-CS"/>
              </w:rPr>
              <w:t>мр Јелена Степанов, Наталија Јовановић</w:t>
            </w:r>
          </w:p>
          <w:p w14:paraId="11D40E05" w14:textId="77777777" w:rsidR="00D63936" w:rsidRPr="00DC1B1F" w:rsidRDefault="00D63936" w:rsidP="00E9682F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0" w:type="dxa"/>
          </w:tcPr>
          <w:p w14:paraId="0F2A9D00" w14:textId="77777777" w:rsidR="00D63936" w:rsidRPr="00DC1B1F" w:rsidRDefault="00D63936" w:rsidP="006A4CBF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C1B1F">
              <w:rPr>
                <w:b/>
                <w:bCs/>
                <w:sz w:val="16"/>
                <w:szCs w:val="16"/>
              </w:rPr>
              <w:t>9:30 – 13:45 Модни дизајн 2</w:t>
            </w:r>
          </w:p>
          <w:p w14:paraId="70D5D1E7" w14:textId="77777777" w:rsidR="00D63936" w:rsidRPr="00DC1B1F" w:rsidRDefault="00D63936" w:rsidP="006A4CBF">
            <w:pPr>
              <w:pStyle w:val="NoSpacing"/>
              <w:rPr>
                <w:sz w:val="16"/>
                <w:szCs w:val="16"/>
              </w:rPr>
            </w:pPr>
            <w:r w:rsidRPr="00DC1B1F">
              <w:rPr>
                <w:sz w:val="16"/>
                <w:szCs w:val="16"/>
              </w:rPr>
              <w:t>Студио за модни дизајн</w:t>
            </w:r>
          </w:p>
          <w:p w14:paraId="55E28101" w14:textId="77777777" w:rsidR="00D63936" w:rsidRPr="00DC1B1F" w:rsidRDefault="00D63936" w:rsidP="006A4CBF">
            <w:pPr>
              <w:pStyle w:val="NoSpacing"/>
              <w:rPr>
                <w:sz w:val="16"/>
                <w:szCs w:val="16"/>
              </w:rPr>
            </w:pPr>
            <w:r w:rsidRPr="00DC1B1F">
              <w:rPr>
                <w:sz w:val="16"/>
                <w:szCs w:val="16"/>
              </w:rPr>
              <w:t>Проф. Соња Крстић</w:t>
            </w:r>
          </w:p>
          <w:p w14:paraId="6D7BE764" w14:textId="77777777" w:rsidR="00D63936" w:rsidRPr="00DC1B1F" w:rsidRDefault="00D63936" w:rsidP="006A4CBF">
            <w:pPr>
              <w:pStyle w:val="NoSpacing"/>
              <w:rPr>
                <w:sz w:val="16"/>
                <w:szCs w:val="16"/>
              </w:rPr>
            </w:pPr>
          </w:p>
          <w:p w14:paraId="4568D3F9" w14:textId="77777777" w:rsidR="00D63936" w:rsidRPr="00DC1B1F" w:rsidRDefault="00D63936" w:rsidP="001D6ED7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C1B1F">
              <w:rPr>
                <w:b/>
                <w:bCs/>
                <w:sz w:val="16"/>
                <w:szCs w:val="16"/>
              </w:rPr>
              <w:t>14:00 – 17:20 Модни дизајн 2 - вежбе</w:t>
            </w:r>
          </w:p>
          <w:p w14:paraId="6198DFFB" w14:textId="77777777" w:rsidR="00D63936" w:rsidRPr="00DC1B1F" w:rsidRDefault="00D63936" w:rsidP="001D6ED7">
            <w:pPr>
              <w:pStyle w:val="NoSpacing"/>
              <w:rPr>
                <w:sz w:val="16"/>
                <w:szCs w:val="16"/>
              </w:rPr>
            </w:pPr>
            <w:r w:rsidRPr="00DC1B1F">
              <w:rPr>
                <w:sz w:val="16"/>
                <w:szCs w:val="16"/>
              </w:rPr>
              <w:t>Студио за модни дизајн</w:t>
            </w:r>
          </w:p>
          <w:p w14:paraId="40D588EF" w14:textId="77777777" w:rsidR="00D63936" w:rsidRPr="00DC1B1F" w:rsidRDefault="00D63936" w:rsidP="001D6ED7">
            <w:pPr>
              <w:pStyle w:val="NoSpacing"/>
              <w:rPr>
                <w:sz w:val="16"/>
                <w:szCs w:val="16"/>
              </w:rPr>
            </w:pPr>
            <w:r w:rsidRPr="00DC1B1F">
              <w:rPr>
                <w:sz w:val="16"/>
                <w:szCs w:val="16"/>
              </w:rPr>
              <w:t>Радмила Ињац</w:t>
            </w:r>
          </w:p>
          <w:p w14:paraId="5AF3101D" w14:textId="77777777" w:rsidR="00C90B8C" w:rsidRPr="00DC1B1F" w:rsidRDefault="00C90B8C" w:rsidP="001D6ED7">
            <w:pPr>
              <w:pStyle w:val="NoSpacing"/>
              <w:rPr>
                <w:sz w:val="16"/>
                <w:szCs w:val="16"/>
              </w:rPr>
            </w:pPr>
          </w:p>
          <w:p w14:paraId="39BE19D4" w14:textId="77777777" w:rsidR="00D63936" w:rsidRPr="00DC1B1F" w:rsidRDefault="00D63936" w:rsidP="001D6ED7">
            <w:pPr>
              <w:pStyle w:val="NoSpacing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DC1B1F">
              <w:rPr>
                <w:b/>
                <w:bCs/>
                <w:i/>
                <w:iCs/>
                <w:sz w:val="16"/>
                <w:szCs w:val="16"/>
                <w:lang w:val="sr-Cyrl-CS"/>
              </w:rPr>
              <w:t>17:30 – 21:00 Мултимедија</w:t>
            </w:r>
          </w:p>
          <w:p w14:paraId="4CF1A611" w14:textId="77777777" w:rsidR="00D63936" w:rsidRPr="00DC1B1F" w:rsidRDefault="00D63936" w:rsidP="001D6ED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DC1B1F">
              <w:rPr>
                <w:sz w:val="16"/>
                <w:szCs w:val="16"/>
                <w:lang w:val="sr-Cyrl-CS"/>
              </w:rPr>
              <w:t>Студио за графички дизајн</w:t>
            </w:r>
          </w:p>
          <w:p w14:paraId="6D7CC206" w14:textId="77777777" w:rsidR="00D63936" w:rsidRPr="00DC1B1F" w:rsidRDefault="00D63936" w:rsidP="006A4CBF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DC1B1F">
              <w:rPr>
                <w:sz w:val="16"/>
                <w:szCs w:val="16"/>
                <w:lang w:val="sr-Cyrl-CS"/>
              </w:rPr>
              <w:t>До</w:t>
            </w:r>
            <w:r w:rsidR="00C90B8C" w:rsidRPr="00DC1B1F">
              <w:rPr>
                <w:sz w:val="16"/>
                <w:szCs w:val="16"/>
                <w:lang w:val="sr-Cyrl-CS"/>
              </w:rPr>
              <w:t>ц. мр Вукан Ћирић, Душан Зјалић</w:t>
            </w:r>
          </w:p>
        </w:tc>
        <w:tc>
          <w:tcPr>
            <w:tcW w:w="2970" w:type="dxa"/>
          </w:tcPr>
          <w:p w14:paraId="662C56F0" w14:textId="77777777" w:rsidR="00D63936" w:rsidRPr="00DC1B1F" w:rsidRDefault="00D63936" w:rsidP="0055746D">
            <w:pPr>
              <w:pStyle w:val="NoSpacing"/>
              <w:rPr>
                <w:sz w:val="16"/>
                <w:szCs w:val="16"/>
              </w:rPr>
            </w:pPr>
          </w:p>
        </w:tc>
      </w:tr>
      <w:tr w:rsidR="00D63936" w:rsidRPr="00B74FEB" w14:paraId="6CC72386" w14:textId="77777777">
        <w:tc>
          <w:tcPr>
            <w:tcW w:w="450" w:type="dxa"/>
          </w:tcPr>
          <w:p w14:paraId="5E4D5577" w14:textId="77777777" w:rsidR="00D63936" w:rsidRPr="00B74FEB" w:rsidRDefault="00D63936" w:rsidP="009A07CD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Петак</w:t>
            </w:r>
          </w:p>
        </w:tc>
        <w:tc>
          <w:tcPr>
            <w:tcW w:w="2610" w:type="dxa"/>
          </w:tcPr>
          <w:p w14:paraId="57D49DDB" w14:textId="77777777" w:rsidR="00D63936" w:rsidRPr="00B74FEB" w:rsidRDefault="00D63936" w:rsidP="00035B3A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10:00 -14:15 Комбиноване уметничке технике</w:t>
            </w:r>
          </w:p>
          <w:p w14:paraId="12B8BC6B" w14:textId="77777777" w:rsidR="00D63936" w:rsidRPr="00B74FEB" w:rsidRDefault="00D63936" w:rsidP="00035B3A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Атеље за ликовне уметности</w:t>
            </w:r>
          </w:p>
          <w:p w14:paraId="542110E3" w14:textId="77777777" w:rsidR="00D63936" w:rsidRPr="00B74FEB" w:rsidRDefault="00D63936" w:rsidP="00035B3A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Проф. мр Саво Пековић</w:t>
            </w:r>
          </w:p>
          <w:p w14:paraId="1391C144" w14:textId="77777777" w:rsidR="00D63936" w:rsidRPr="00B74FEB" w:rsidRDefault="00D63936" w:rsidP="00962AD5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B74FEB">
              <w:rPr>
                <w:b/>
                <w:bCs/>
                <w:i/>
                <w:iCs/>
                <w:sz w:val="16"/>
                <w:szCs w:val="16"/>
              </w:rPr>
              <w:t>13:00 – 15: 25 Типографија</w:t>
            </w:r>
          </w:p>
          <w:p w14:paraId="59AFF749" w14:textId="77777777" w:rsidR="00D63936" w:rsidRPr="00B74FEB" w:rsidRDefault="00D63936" w:rsidP="00962AD5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Студио за графички дизајн</w:t>
            </w:r>
          </w:p>
          <w:p w14:paraId="4EAEA474" w14:textId="77777777" w:rsidR="00D63936" w:rsidRPr="00B74FEB" w:rsidRDefault="00D63936" w:rsidP="00C12A2D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 xml:space="preserve">Доц. </w:t>
            </w:r>
            <w:r w:rsidRPr="00B74FEB">
              <w:rPr>
                <w:sz w:val="16"/>
                <w:szCs w:val="16"/>
                <w:lang w:val="sr-Cyrl-CS"/>
              </w:rPr>
              <w:t xml:space="preserve">мр </w:t>
            </w:r>
            <w:r w:rsidRPr="00B74FEB">
              <w:rPr>
                <w:sz w:val="16"/>
                <w:szCs w:val="16"/>
              </w:rPr>
              <w:t>Моника Ланг, Дејан Живадиновић</w:t>
            </w:r>
          </w:p>
        </w:tc>
        <w:tc>
          <w:tcPr>
            <w:tcW w:w="3060" w:type="dxa"/>
          </w:tcPr>
          <w:p w14:paraId="1CE7D66D" w14:textId="77777777" w:rsidR="00D63936" w:rsidRPr="00B74FEB" w:rsidRDefault="00D63936" w:rsidP="000C6CB9">
            <w:pPr>
              <w:pStyle w:val="NoSpacing"/>
              <w:rPr>
                <w:b/>
                <w:bCs/>
                <w:i/>
                <w:iCs/>
                <w:sz w:val="16"/>
                <w:szCs w:val="16"/>
              </w:rPr>
            </w:pPr>
            <w:r w:rsidRPr="00B74FEB">
              <w:rPr>
                <w:b/>
                <w:bCs/>
                <w:i/>
                <w:iCs/>
                <w:sz w:val="16"/>
                <w:szCs w:val="16"/>
              </w:rPr>
              <w:t>10:30 – 14:00 Израда модела 2</w:t>
            </w:r>
          </w:p>
          <w:p w14:paraId="0519D6BD" w14:textId="77777777" w:rsidR="00D63936" w:rsidRPr="00B74FEB" w:rsidRDefault="00D63936" w:rsidP="00C46F08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Моделарница</w:t>
            </w:r>
          </w:p>
          <w:p w14:paraId="4B4FBA8B" w14:textId="77777777" w:rsidR="00D63936" w:rsidRPr="00B74FEB" w:rsidRDefault="00D63936" w:rsidP="00C46F08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Доц. Марко Цветковић, Урош Смилевски</w:t>
            </w:r>
          </w:p>
          <w:p w14:paraId="4CB454F1" w14:textId="77777777" w:rsidR="00D63936" w:rsidRPr="00B74FEB" w:rsidRDefault="00D63936" w:rsidP="000C6CB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14:30 -18:45 Комбиноване уметничке технике</w:t>
            </w:r>
          </w:p>
          <w:p w14:paraId="3D2B715A" w14:textId="77777777" w:rsidR="00D63936" w:rsidRPr="00B74FEB" w:rsidRDefault="00D63936" w:rsidP="000C6CB9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Атеље за ликовне уметности</w:t>
            </w:r>
          </w:p>
          <w:p w14:paraId="46A84E54" w14:textId="77777777" w:rsidR="00D63936" w:rsidRPr="00B74FEB" w:rsidRDefault="00D63936" w:rsidP="000C6CB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Проф. мр Саво Пековић</w:t>
            </w:r>
          </w:p>
        </w:tc>
        <w:tc>
          <w:tcPr>
            <w:tcW w:w="2970" w:type="dxa"/>
          </w:tcPr>
          <w:p w14:paraId="41D1D50A" w14:textId="77777777" w:rsidR="00D63936" w:rsidRPr="00B74FEB" w:rsidRDefault="00D63936" w:rsidP="00035B3A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10:00 -14:15 Комбиноване уметничке технике</w:t>
            </w:r>
          </w:p>
          <w:p w14:paraId="29E6C962" w14:textId="77777777" w:rsidR="00D63936" w:rsidRPr="00B74FEB" w:rsidRDefault="00D63936" w:rsidP="00035B3A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Атеље за ликовне уметности</w:t>
            </w:r>
          </w:p>
          <w:p w14:paraId="15C88BE5" w14:textId="77777777" w:rsidR="00D63936" w:rsidRPr="00B74FEB" w:rsidRDefault="00D63936" w:rsidP="00035B3A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Проф. мр Саво Пековић</w:t>
            </w:r>
          </w:p>
          <w:p w14:paraId="49AB9B1F" w14:textId="77777777" w:rsidR="00D63936" w:rsidRPr="00B74FEB" w:rsidRDefault="00D63936" w:rsidP="00035B3A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14:40 – 18:00 Архитектонске конструкције 4</w:t>
            </w:r>
          </w:p>
          <w:p w14:paraId="576AC050" w14:textId="77777777" w:rsidR="00D63936" w:rsidRPr="00B74FEB" w:rsidRDefault="00D63936" w:rsidP="001D6ED7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Студио за дизајн ентеријера</w:t>
            </w:r>
          </w:p>
          <w:p w14:paraId="3560A4EA" w14:textId="77777777" w:rsidR="00D63936" w:rsidRPr="00DC1B1F" w:rsidRDefault="00D63936" w:rsidP="00035B3A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Доц. Катарина Боснић</w:t>
            </w:r>
            <w:r w:rsidR="00DC1B1F">
              <w:rPr>
                <w:rFonts w:ascii="Calibri" w:hAnsi="Calibri" w:cs="Calibri"/>
                <w:sz w:val="16"/>
                <w:szCs w:val="16"/>
                <w:lang w:val="sr-Cyrl-CS"/>
              </w:rPr>
              <w:t>, Андреј Жилић</w:t>
            </w:r>
          </w:p>
        </w:tc>
        <w:tc>
          <w:tcPr>
            <w:tcW w:w="2970" w:type="dxa"/>
          </w:tcPr>
          <w:p w14:paraId="57A37568" w14:textId="77777777" w:rsidR="00D63936" w:rsidRPr="00B74FEB" w:rsidRDefault="00D63936" w:rsidP="00035B3A">
            <w:pPr>
              <w:pStyle w:val="NoSpacing"/>
              <w:rPr>
                <w:b/>
                <w:bCs/>
                <w:i/>
                <w:iCs/>
                <w:sz w:val="16"/>
                <w:szCs w:val="16"/>
              </w:rPr>
            </w:pPr>
            <w:r w:rsidRPr="00B74FEB">
              <w:rPr>
                <w:b/>
                <w:bCs/>
                <w:i/>
                <w:iCs/>
                <w:sz w:val="16"/>
                <w:szCs w:val="16"/>
              </w:rPr>
              <w:t>10:30 – 14: 00 Конструкција и моделирање одеће 4</w:t>
            </w:r>
          </w:p>
          <w:p w14:paraId="34DBECCD" w14:textId="77777777" w:rsidR="00D63936" w:rsidRPr="00B74FEB" w:rsidRDefault="00D63936" w:rsidP="0055746D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Студио за модни дизајн</w:t>
            </w:r>
          </w:p>
          <w:p w14:paraId="74183C07" w14:textId="77777777" w:rsidR="00D63936" w:rsidRPr="00B74FEB" w:rsidRDefault="00D63936" w:rsidP="0055746D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Проф. Ина Јадрански</w:t>
            </w:r>
          </w:p>
          <w:p w14:paraId="60C3C44A" w14:textId="77777777" w:rsidR="00D63936" w:rsidRPr="00B74FEB" w:rsidRDefault="00D63936" w:rsidP="00035B3A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14: 30 -18:45 Комбиноване уметничке технике</w:t>
            </w:r>
          </w:p>
          <w:p w14:paraId="514E2C83" w14:textId="77777777" w:rsidR="00D63936" w:rsidRPr="00B74FEB" w:rsidRDefault="00D63936" w:rsidP="00035B3A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Атеље за ликовне уметности</w:t>
            </w:r>
          </w:p>
          <w:p w14:paraId="3F0E916E" w14:textId="77777777" w:rsidR="00D63936" w:rsidRPr="00B74FEB" w:rsidRDefault="00D63936" w:rsidP="00035B3A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Проф. мр Саво Пековић</w:t>
            </w:r>
          </w:p>
        </w:tc>
        <w:tc>
          <w:tcPr>
            <w:tcW w:w="2970" w:type="dxa"/>
          </w:tcPr>
          <w:p w14:paraId="2CEDFBC2" w14:textId="77777777" w:rsidR="00D63936" w:rsidRPr="00B74FEB" w:rsidRDefault="00D63936" w:rsidP="00035B3A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9:45- 14:00 Филмска сценографија 3</w:t>
            </w:r>
          </w:p>
          <w:p w14:paraId="40E0104D" w14:textId="77777777" w:rsidR="00D63936" w:rsidRPr="00B74FEB" w:rsidRDefault="00D63936" w:rsidP="0055746D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Студио за сценографију</w:t>
            </w:r>
          </w:p>
          <w:p w14:paraId="6EDE371B" w14:textId="77777777" w:rsidR="00D63936" w:rsidRPr="00B74FEB" w:rsidRDefault="00D63936" w:rsidP="00035B3A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Проф. Александар Денић, Порф. Стеван Алексић</w:t>
            </w:r>
          </w:p>
          <w:p w14:paraId="5DF4FE8B" w14:textId="77777777" w:rsidR="00D63936" w:rsidRPr="00B74FEB" w:rsidRDefault="00D63936" w:rsidP="00035B3A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14: 30 -18:45 Комбиноване уметничке технике</w:t>
            </w:r>
          </w:p>
          <w:p w14:paraId="1AD5FE87" w14:textId="77777777" w:rsidR="00D63936" w:rsidRPr="00B74FEB" w:rsidRDefault="00D63936" w:rsidP="00035B3A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Атеље за ликовне уметности</w:t>
            </w:r>
          </w:p>
          <w:p w14:paraId="1E924754" w14:textId="77777777" w:rsidR="00D63936" w:rsidRPr="00B74FEB" w:rsidRDefault="00D63936" w:rsidP="00035B3A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Проф. мр Саво Пековић</w:t>
            </w:r>
          </w:p>
        </w:tc>
      </w:tr>
    </w:tbl>
    <w:p w14:paraId="2EAACCDC" w14:textId="77777777" w:rsidR="00D63936" w:rsidRPr="0012068B" w:rsidRDefault="00D63936" w:rsidP="006F0077">
      <w:pPr>
        <w:pStyle w:val="NoSpacing"/>
        <w:rPr>
          <w:b/>
          <w:bCs/>
          <w:sz w:val="20"/>
          <w:szCs w:val="20"/>
        </w:rPr>
      </w:pPr>
    </w:p>
    <w:p w14:paraId="6981CD17" w14:textId="77777777" w:rsidR="00D63936" w:rsidRPr="0012068B" w:rsidRDefault="00D63936" w:rsidP="006F0077">
      <w:pPr>
        <w:pStyle w:val="NoSpacing"/>
        <w:rPr>
          <w:b/>
          <w:bCs/>
          <w:sz w:val="20"/>
          <w:szCs w:val="20"/>
        </w:rPr>
      </w:pPr>
      <w:r w:rsidRPr="0012068B">
        <w:rPr>
          <w:b/>
          <w:bCs/>
          <w:sz w:val="20"/>
          <w:szCs w:val="20"/>
        </w:rPr>
        <w:t>ФАКУЛТЕТ ЗА УМЕТНОСТ И  ДИЗАЈН / РАСПОРЕД ЧАСОВА У ЛЕТЊЕМ  СЕМЕСТРУ У ШКОЛСКОЈ 2015-2016. ГОДИНИ                                                                         ЧЕТВРТА  ГОДИНА</w:t>
      </w:r>
    </w:p>
    <w:p w14:paraId="33A5DBE6" w14:textId="77777777" w:rsidR="00D63936" w:rsidRPr="0012068B" w:rsidRDefault="00D63936" w:rsidP="006F0077">
      <w:pPr>
        <w:pStyle w:val="NoSpacing"/>
        <w:rPr>
          <w:b/>
          <w:bCs/>
          <w:sz w:val="16"/>
          <w:szCs w:val="16"/>
        </w:rPr>
      </w:pPr>
    </w:p>
    <w:p w14:paraId="7CF1D9A6" w14:textId="77777777" w:rsidR="00D63936" w:rsidRPr="0012068B" w:rsidRDefault="00D63936" w:rsidP="0012068B">
      <w:pPr>
        <w:pStyle w:val="NoSpacing"/>
        <w:rPr>
          <w:b/>
          <w:bCs/>
          <w:color w:val="FF0000"/>
          <w:sz w:val="16"/>
          <w:szCs w:val="16"/>
        </w:rPr>
      </w:pPr>
      <w:r w:rsidRPr="0012068B">
        <w:rPr>
          <w:b/>
          <w:bCs/>
          <w:color w:val="FF0000"/>
          <w:sz w:val="16"/>
          <w:szCs w:val="16"/>
        </w:rPr>
        <w:t>ВИДЕТИ НАПОМЕНУ О ИЗБОРНИМ ПРЕДМЕТИМА НА КРАЈУ РАСПОРЕДА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2610"/>
        <w:gridCol w:w="3060"/>
        <w:gridCol w:w="2970"/>
        <w:gridCol w:w="2970"/>
        <w:gridCol w:w="2970"/>
      </w:tblGrid>
      <w:tr w:rsidR="00D63936" w:rsidRPr="0012068B" w14:paraId="0E9CF33B" w14:textId="77777777">
        <w:tc>
          <w:tcPr>
            <w:tcW w:w="450" w:type="dxa"/>
          </w:tcPr>
          <w:p w14:paraId="6537A000" w14:textId="77777777" w:rsidR="00D63936" w:rsidRPr="0012068B" w:rsidRDefault="00D63936" w:rsidP="009A07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22021304" w14:textId="77777777" w:rsidR="00D63936" w:rsidRPr="0012068B" w:rsidRDefault="00D63936" w:rsidP="009A07CD">
            <w:pPr>
              <w:pStyle w:val="NoSpacing"/>
              <w:rPr>
                <w:sz w:val="16"/>
                <w:szCs w:val="16"/>
              </w:rPr>
            </w:pPr>
          </w:p>
          <w:p w14:paraId="44A05353" w14:textId="77777777" w:rsidR="00D63936" w:rsidRPr="0012068B" w:rsidRDefault="00D63936" w:rsidP="009A07CD">
            <w:pPr>
              <w:pStyle w:val="NoSpacing"/>
              <w:rPr>
                <w:sz w:val="16"/>
                <w:szCs w:val="16"/>
              </w:rPr>
            </w:pPr>
            <w:r w:rsidRPr="0012068B">
              <w:rPr>
                <w:sz w:val="16"/>
                <w:szCs w:val="16"/>
              </w:rPr>
              <w:t>ГРАФИЧКИ  ДИЗАЈН</w:t>
            </w:r>
          </w:p>
          <w:p w14:paraId="55A96CF2" w14:textId="77777777" w:rsidR="00D63936" w:rsidRPr="0012068B" w:rsidRDefault="00D63936" w:rsidP="009A07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5FC558ED" w14:textId="77777777" w:rsidR="00D63936" w:rsidRPr="0012068B" w:rsidRDefault="00D63936" w:rsidP="009A07CD">
            <w:pPr>
              <w:pStyle w:val="NoSpacing"/>
              <w:rPr>
                <w:sz w:val="16"/>
                <w:szCs w:val="16"/>
              </w:rPr>
            </w:pPr>
          </w:p>
          <w:p w14:paraId="30F17435" w14:textId="77777777" w:rsidR="00D63936" w:rsidRPr="0012068B" w:rsidRDefault="00D63936" w:rsidP="009A07CD">
            <w:pPr>
              <w:pStyle w:val="NoSpacing"/>
              <w:rPr>
                <w:sz w:val="16"/>
                <w:szCs w:val="16"/>
              </w:rPr>
            </w:pPr>
            <w:r w:rsidRPr="0012068B">
              <w:rPr>
                <w:sz w:val="16"/>
                <w:szCs w:val="16"/>
              </w:rPr>
              <w:t>ИНДУСТРИЈСКИ  ДИЗАЈН</w:t>
            </w:r>
          </w:p>
        </w:tc>
        <w:tc>
          <w:tcPr>
            <w:tcW w:w="2970" w:type="dxa"/>
          </w:tcPr>
          <w:p w14:paraId="3A03F59D" w14:textId="77777777" w:rsidR="00D63936" w:rsidRPr="0012068B" w:rsidRDefault="00D63936" w:rsidP="009A07CD">
            <w:pPr>
              <w:pStyle w:val="NoSpacing"/>
              <w:rPr>
                <w:sz w:val="16"/>
                <w:szCs w:val="16"/>
              </w:rPr>
            </w:pPr>
          </w:p>
          <w:p w14:paraId="44F25224" w14:textId="77777777" w:rsidR="00D63936" w:rsidRPr="0012068B" w:rsidRDefault="00D63936" w:rsidP="009A07CD">
            <w:pPr>
              <w:pStyle w:val="NoSpacing"/>
              <w:rPr>
                <w:sz w:val="16"/>
                <w:szCs w:val="16"/>
              </w:rPr>
            </w:pPr>
            <w:r w:rsidRPr="0012068B">
              <w:rPr>
                <w:sz w:val="16"/>
                <w:szCs w:val="16"/>
              </w:rPr>
              <w:t>ДИЗАЈН  ЕНТЕРИЈЕРА</w:t>
            </w:r>
          </w:p>
        </w:tc>
        <w:tc>
          <w:tcPr>
            <w:tcW w:w="2970" w:type="dxa"/>
          </w:tcPr>
          <w:p w14:paraId="1F45FB35" w14:textId="77777777" w:rsidR="00D63936" w:rsidRPr="0012068B" w:rsidRDefault="00D63936" w:rsidP="006A4CBF">
            <w:pPr>
              <w:pStyle w:val="NoSpacing"/>
              <w:rPr>
                <w:sz w:val="16"/>
                <w:szCs w:val="16"/>
              </w:rPr>
            </w:pPr>
          </w:p>
          <w:p w14:paraId="5AC2E8B5" w14:textId="77777777" w:rsidR="00D63936" w:rsidRPr="0012068B" w:rsidRDefault="00D63936" w:rsidP="006A4CBF">
            <w:pPr>
              <w:pStyle w:val="NoSpacing"/>
              <w:rPr>
                <w:sz w:val="16"/>
                <w:szCs w:val="16"/>
              </w:rPr>
            </w:pPr>
            <w:r w:rsidRPr="0012068B">
              <w:rPr>
                <w:sz w:val="16"/>
                <w:szCs w:val="16"/>
              </w:rPr>
              <w:t>МОДНИ ДИЗАЈН</w:t>
            </w:r>
          </w:p>
          <w:p w14:paraId="02665A66" w14:textId="77777777" w:rsidR="00D63936" w:rsidRPr="0012068B" w:rsidRDefault="00D63936" w:rsidP="006A4CB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2BA6AB16" w14:textId="77777777" w:rsidR="00D63936" w:rsidRPr="0012068B" w:rsidRDefault="00D63936" w:rsidP="006A4CBF">
            <w:pPr>
              <w:pStyle w:val="NoSpacing"/>
              <w:rPr>
                <w:sz w:val="16"/>
                <w:szCs w:val="16"/>
              </w:rPr>
            </w:pPr>
          </w:p>
          <w:p w14:paraId="33FE2F08" w14:textId="77777777" w:rsidR="00D63936" w:rsidRPr="0012068B" w:rsidRDefault="00D63936" w:rsidP="006A4CBF">
            <w:pPr>
              <w:pStyle w:val="NoSpacing"/>
              <w:rPr>
                <w:sz w:val="16"/>
                <w:szCs w:val="16"/>
              </w:rPr>
            </w:pPr>
            <w:r w:rsidRPr="0012068B">
              <w:rPr>
                <w:sz w:val="16"/>
                <w:szCs w:val="16"/>
              </w:rPr>
              <w:t>СЦЕНОГРАФИЈА</w:t>
            </w:r>
          </w:p>
          <w:p w14:paraId="395F0DB0" w14:textId="77777777" w:rsidR="00D63936" w:rsidRPr="0012068B" w:rsidRDefault="00D63936" w:rsidP="006A4CBF">
            <w:pPr>
              <w:pStyle w:val="NoSpacing"/>
              <w:rPr>
                <w:sz w:val="16"/>
                <w:szCs w:val="16"/>
              </w:rPr>
            </w:pPr>
          </w:p>
        </w:tc>
      </w:tr>
      <w:tr w:rsidR="00D63936" w:rsidRPr="00B74FEB" w14:paraId="6FC41794" w14:textId="77777777">
        <w:tc>
          <w:tcPr>
            <w:tcW w:w="450" w:type="dxa"/>
          </w:tcPr>
          <w:p w14:paraId="362BCD31" w14:textId="77777777" w:rsidR="00D63936" w:rsidRPr="00B74FEB" w:rsidRDefault="00D63936" w:rsidP="009A07CD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Понедељак</w:t>
            </w:r>
          </w:p>
        </w:tc>
        <w:tc>
          <w:tcPr>
            <w:tcW w:w="2610" w:type="dxa"/>
          </w:tcPr>
          <w:p w14:paraId="496B9177" w14:textId="77777777" w:rsidR="00D63936" w:rsidRPr="00B74FEB" w:rsidRDefault="00D63936" w:rsidP="0089194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9:30 – 11: 55 Писмо 3</w:t>
            </w:r>
          </w:p>
          <w:p w14:paraId="3EB852B4" w14:textId="77777777" w:rsidR="00D63936" w:rsidRPr="00B74FEB" w:rsidRDefault="00D63936" w:rsidP="00891940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Студио за графички дизајн</w:t>
            </w:r>
          </w:p>
          <w:p w14:paraId="4049A060" w14:textId="77777777" w:rsidR="00D63936" w:rsidRPr="00B74FEB" w:rsidRDefault="00D63936" w:rsidP="00891940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Доц. Марко Милосављевић</w:t>
            </w:r>
          </w:p>
          <w:p w14:paraId="639A6CAC" w14:textId="77777777" w:rsidR="00D63936" w:rsidRPr="00B74FEB" w:rsidRDefault="00D63936" w:rsidP="0089194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647EE9B" w14:textId="77777777" w:rsidR="00D63936" w:rsidRDefault="00D63936" w:rsidP="003E5A7D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12:00 – 13:30 Теорија савременог дизајна</w:t>
            </w:r>
            <w:r w:rsidR="00AE1ECA">
              <w:rPr>
                <w:rFonts w:ascii="Calibri" w:hAnsi="Calibri" w:cs="Calibri"/>
                <w:bCs/>
                <w:sz w:val="16"/>
                <w:szCs w:val="16"/>
              </w:rPr>
              <w:t xml:space="preserve">   -  </w:t>
            </w: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 xml:space="preserve">Сала </w:t>
            </w:r>
            <w:r w:rsidRPr="00B74FEB">
              <w:rPr>
                <w:rFonts w:ascii="Calibri" w:hAnsi="Calibri" w:cs="Calibri"/>
                <w:sz w:val="16"/>
                <w:szCs w:val="16"/>
              </w:rPr>
              <w:t>5</w:t>
            </w:r>
          </w:p>
          <w:p w14:paraId="00998E46" w14:textId="77777777" w:rsidR="00D63936" w:rsidRDefault="00AE1ECA" w:rsidP="003E5A7D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>
              <w:rPr>
                <w:rFonts w:ascii="Calibri" w:hAnsi="Calibri" w:cs="Calibri"/>
                <w:sz w:val="16"/>
                <w:szCs w:val="16"/>
                <w:lang w:val="sr-Cyrl-CS"/>
              </w:rPr>
              <w:t>Доц. др Драган Тасић, Ј. Ђорђевић</w:t>
            </w:r>
          </w:p>
          <w:p w14:paraId="1DF3BE5E" w14:textId="77777777" w:rsidR="00AE1ECA" w:rsidRPr="00046F92" w:rsidRDefault="00AE1ECA" w:rsidP="003E5A7D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</w:p>
          <w:p w14:paraId="2ADAD2B3" w14:textId="77777777" w:rsidR="00D63936" w:rsidRPr="00B74FEB" w:rsidRDefault="00D63936" w:rsidP="003A03E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14:45 – 20:00 Графика књиге, издаваштво и илустрација 2</w:t>
            </w:r>
          </w:p>
          <w:p w14:paraId="27D1E4FF" w14:textId="77777777" w:rsidR="00D63936" w:rsidRPr="00B74FEB" w:rsidRDefault="00D63936" w:rsidP="001D77F8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Студио за графички дизајн</w:t>
            </w:r>
          </w:p>
          <w:p w14:paraId="3A4AE32A" w14:textId="77777777" w:rsidR="00D63936" w:rsidRPr="00B74FEB" w:rsidRDefault="00D63936" w:rsidP="00D95AA1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Доц. Моника Ланг</w:t>
            </w:r>
          </w:p>
        </w:tc>
        <w:tc>
          <w:tcPr>
            <w:tcW w:w="3060" w:type="dxa"/>
          </w:tcPr>
          <w:p w14:paraId="65F9A041" w14:textId="77777777" w:rsidR="00AE1ECA" w:rsidRDefault="00AE1ECA" w:rsidP="00AE1ECA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12:00 – 13:30 Теорија савременог дизајна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  -  </w:t>
            </w: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 xml:space="preserve">Сала </w:t>
            </w:r>
            <w:r w:rsidRPr="00B74FEB">
              <w:rPr>
                <w:rFonts w:ascii="Calibri" w:hAnsi="Calibri" w:cs="Calibri"/>
                <w:sz w:val="16"/>
                <w:szCs w:val="16"/>
              </w:rPr>
              <w:t>5</w:t>
            </w:r>
          </w:p>
          <w:p w14:paraId="3485C59D" w14:textId="77777777" w:rsidR="00AE1ECA" w:rsidRDefault="00AE1ECA" w:rsidP="00AE1ECA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>
              <w:rPr>
                <w:rFonts w:ascii="Calibri" w:hAnsi="Calibri" w:cs="Calibri"/>
                <w:sz w:val="16"/>
                <w:szCs w:val="16"/>
                <w:lang w:val="sr-Cyrl-CS"/>
              </w:rPr>
              <w:t>Доц. др Драган Тасић, Јелена Ђорђевић</w:t>
            </w:r>
          </w:p>
          <w:p w14:paraId="0AFAF660" w14:textId="77777777" w:rsidR="00D63936" w:rsidRPr="00B74FEB" w:rsidRDefault="00D63936" w:rsidP="009A07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58CA6849" w14:textId="77777777" w:rsidR="00AE1ECA" w:rsidRDefault="00AE1ECA" w:rsidP="00AE1ECA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12:00 – 13:30 Теорија савременог дизајна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  -  </w:t>
            </w: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 xml:space="preserve">Сала </w:t>
            </w:r>
            <w:r w:rsidRPr="00B74FEB">
              <w:rPr>
                <w:rFonts w:ascii="Calibri" w:hAnsi="Calibri" w:cs="Calibri"/>
                <w:sz w:val="16"/>
                <w:szCs w:val="16"/>
              </w:rPr>
              <w:t>5</w:t>
            </w:r>
          </w:p>
          <w:p w14:paraId="680FA730" w14:textId="77777777" w:rsidR="00AE1ECA" w:rsidRDefault="00AE1ECA" w:rsidP="00AE1ECA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>
              <w:rPr>
                <w:rFonts w:ascii="Calibri" w:hAnsi="Calibri" w:cs="Calibri"/>
                <w:sz w:val="16"/>
                <w:szCs w:val="16"/>
                <w:lang w:val="sr-Cyrl-CS"/>
              </w:rPr>
              <w:t>Доц. др Драган Тасић, Јелена Ђорђевић</w:t>
            </w:r>
          </w:p>
          <w:p w14:paraId="3B8DC124" w14:textId="77777777" w:rsidR="00D63936" w:rsidRPr="00B74FEB" w:rsidRDefault="00D63936" w:rsidP="0003482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83760B6" w14:textId="77777777" w:rsidR="00D63936" w:rsidRPr="00B74FEB" w:rsidRDefault="00D63936" w:rsidP="0003482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15:00 –19:15  Дизајн ентеријера 8</w:t>
            </w:r>
          </w:p>
          <w:p w14:paraId="0F860FC5" w14:textId="77777777" w:rsidR="00D63936" w:rsidRPr="00B74FEB" w:rsidRDefault="00D63936" w:rsidP="00034821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Студио за дизајн ентеријера</w:t>
            </w:r>
          </w:p>
          <w:p w14:paraId="2517B064" w14:textId="77777777" w:rsidR="00D63936" w:rsidRPr="00B74FEB" w:rsidRDefault="00D63936" w:rsidP="00034821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Проф. Зорица Савичић</w:t>
            </w:r>
          </w:p>
          <w:p w14:paraId="18D6AC2B" w14:textId="77777777" w:rsidR="00D63936" w:rsidRPr="00B74FEB" w:rsidRDefault="00D63936" w:rsidP="00C26B6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7E97BE2A" w14:textId="77777777" w:rsidR="00AE1ECA" w:rsidRDefault="00AE1ECA" w:rsidP="00AE1ECA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12:00 – 13:30 Теорија савременог дизајна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  -  </w:t>
            </w: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 xml:space="preserve">Сала </w:t>
            </w:r>
            <w:r w:rsidRPr="00B74FEB">
              <w:rPr>
                <w:rFonts w:ascii="Calibri" w:hAnsi="Calibri" w:cs="Calibri"/>
                <w:sz w:val="16"/>
                <w:szCs w:val="16"/>
              </w:rPr>
              <w:t>5</w:t>
            </w:r>
          </w:p>
          <w:p w14:paraId="1E675B94" w14:textId="77777777" w:rsidR="00AE1ECA" w:rsidRDefault="00AE1ECA" w:rsidP="00AE1ECA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>
              <w:rPr>
                <w:rFonts w:ascii="Calibri" w:hAnsi="Calibri" w:cs="Calibri"/>
                <w:sz w:val="16"/>
                <w:szCs w:val="16"/>
                <w:lang w:val="sr-Cyrl-CS"/>
              </w:rPr>
              <w:t>Доц. др Драган Тасић, Јелена Ђорђевић</w:t>
            </w:r>
          </w:p>
          <w:p w14:paraId="7E30FC3A" w14:textId="77777777" w:rsidR="00D63936" w:rsidRPr="00B74FEB" w:rsidRDefault="00D63936" w:rsidP="00FF60F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0" w:type="dxa"/>
          </w:tcPr>
          <w:p w14:paraId="38493781" w14:textId="77777777" w:rsidR="00AE1ECA" w:rsidRDefault="00AE1ECA" w:rsidP="00AE1ECA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12:00 – 13:30 Теорија савременог дизајна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  -  </w:t>
            </w: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 xml:space="preserve">Сала </w:t>
            </w:r>
            <w:r w:rsidRPr="00B74FEB">
              <w:rPr>
                <w:rFonts w:ascii="Calibri" w:hAnsi="Calibri" w:cs="Calibri"/>
                <w:sz w:val="16"/>
                <w:szCs w:val="16"/>
              </w:rPr>
              <w:t>5</w:t>
            </w:r>
          </w:p>
          <w:p w14:paraId="6BE32235" w14:textId="77777777" w:rsidR="00AE1ECA" w:rsidRDefault="00AE1ECA" w:rsidP="00AE1ECA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>
              <w:rPr>
                <w:rFonts w:ascii="Calibri" w:hAnsi="Calibri" w:cs="Calibri"/>
                <w:sz w:val="16"/>
                <w:szCs w:val="16"/>
                <w:lang w:val="sr-Cyrl-CS"/>
              </w:rPr>
              <w:t>Доц. др Драган Тасић, Јелена Ђорђевић</w:t>
            </w:r>
          </w:p>
          <w:p w14:paraId="03A43D00" w14:textId="77777777" w:rsidR="00D63936" w:rsidRPr="00B74FEB" w:rsidRDefault="00D63936" w:rsidP="004049B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EC4D249" w14:textId="77777777" w:rsidR="00D63936" w:rsidRPr="00B74FEB" w:rsidRDefault="00D63936" w:rsidP="00ED3CBE">
            <w:pPr>
              <w:rPr>
                <w:sz w:val="16"/>
                <w:szCs w:val="16"/>
              </w:rPr>
            </w:pPr>
          </w:p>
        </w:tc>
      </w:tr>
      <w:tr w:rsidR="00D63936" w:rsidRPr="00B74FEB" w14:paraId="3C720873" w14:textId="77777777">
        <w:tc>
          <w:tcPr>
            <w:tcW w:w="450" w:type="dxa"/>
          </w:tcPr>
          <w:p w14:paraId="50C97988" w14:textId="77777777" w:rsidR="00D63936" w:rsidRPr="00B74FEB" w:rsidRDefault="00D63936" w:rsidP="009A07CD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Уторак</w:t>
            </w:r>
          </w:p>
        </w:tc>
        <w:tc>
          <w:tcPr>
            <w:tcW w:w="2610" w:type="dxa"/>
          </w:tcPr>
          <w:p w14:paraId="5C483E7B" w14:textId="77777777" w:rsidR="00D63936" w:rsidRPr="00B74FEB" w:rsidRDefault="00D63936" w:rsidP="009A07CD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5A91D9FC" w14:textId="77777777" w:rsidR="00D63936" w:rsidRPr="00B74FEB" w:rsidRDefault="00D63936" w:rsidP="00F9130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28648891" w14:textId="77777777" w:rsidR="00D63936" w:rsidRPr="00B74FEB" w:rsidRDefault="00D63936" w:rsidP="009A07CD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13:00 – 18:15 Дизајн производа 4</w:t>
            </w:r>
          </w:p>
          <w:p w14:paraId="33D7EB5B" w14:textId="77777777" w:rsidR="00D63936" w:rsidRPr="00B74FEB" w:rsidRDefault="00D63936" w:rsidP="009A07CD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Студио за индустријски дизајн</w:t>
            </w:r>
          </w:p>
          <w:p w14:paraId="7D6CE33D" w14:textId="77777777" w:rsidR="00D63936" w:rsidRPr="00B74FEB" w:rsidRDefault="00D63936" w:rsidP="009A07CD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 xml:space="preserve">Проф. </w:t>
            </w:r>
            <w:r w:rsidRPr="00B74FEB">
              <w:rPr>
                <w:sz w:val="16"/>
                <w:szCs w:val="16"/>
                <w:lang w:val="sr-Cyrl-CS"/>
              </w:rPr>
              <w:t xml:space="preserve">мр </w:t>
            </w:r>
            <w:r w:rsidRPr="00B74FEB">
              <w:rPr>
                <w:sz w:val="16"/>
                <w:szCs w:val="16"/>
              </w:rPr>
              <w:t>Милан Јовановић</w:t>
            </w:r>
          </w:p>
          <w:p w14:paraId="55568B8D" w14:textId="77777777" w:rsidR="00D63936" w:rsidRPr="00B74FEB" w:rsidRDefault="00D63936" w:rsidP="009A07CD">
            <w:pPr>
              <w:pStyle w:val="NoSpacing"/>
              <w:rPr>
                <w:sz w:val="16"/>
                <w:szCs w:val="16"/>
              </w:rPr>
            </w:pPr>
          </w:p>
          <w:p w14:paraId="74348BBE" w14:textId="77777777" w:rsidR="00D63936" w:rsidRPr="00B74FEB" w:rsidRDefault="00D63936" w:rsidP="009A07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1EE1EAF7" w14:textId="77777777" w:rsidR="00D63936" w:rsidRPr="00B74FEB" w:rsidRDefault="00D63936" w:rsidP="0088516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14:00 – 18:15Дизајн ентеријера 8</w:t>
            </w:r>
          </w:p>
          <w:p w14:paraId="5BFFD1C8" w14:textId="77777777" w:rsidR="00D63936" w:rsidRPr="00B74FEB" w:rsidRDefault="00D63936" w:rsidP="00885161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Студио за дизајн ентеријера</w:t>
            </w:r>
          </w:p>
          <w:p w14:paraId="001FCD83" w14:textId="77777777" w:rsidR="00D63936" w:rsidRPr="00B74FEB" w:rsidRDefault="00D63936" w:rsidP="00885161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Проф. Зорица Савичић</w:t>
            </w:r>
          </w:p>
          <w:p w14:paraId="5F1BC4A0" w14:textId="77777777" w:rsidR="00D63936" w:rsidRPr="00B74FEB" w:rsidRDefault="00D63936" w:rsidP="00FF60F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0" w:type="dxa"/>
          </w:tcPr>
          <w:p w14:paraId="47530425" w14:textId="77777777" w:rsidR="00D63936" w:rsidRPr="00B74FEB" w:rsidRDefault="00D63936" w:rsidP="00FF60F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9:30 – 13:45 Модни дизајн 3</w:t>
            </w:r>
          </w:p>
          <w:p w14:paraId="56D2D562" w14:textId="77777777" w:rsidR="00D63936" w:rsidRPr="00B74FEB" w:rsidRDefault="00D63936" w:rsidP="00FF60F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Студио за модни дизајн</w:t>
            </w:r>
          </w:p>
          <w:p w14:paraId="7150F78D" w14:textId="77777777" w:rsidR="00D63936" w:rsidRPr="00B74FEB" w:rsidRDefault="00D63936" w:rsidP="00FF60F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Проф. Соња Крстић</w:t>
            </w:r>
          </w:p>
          <w:p w14:paraId="4A35CC17" w14:textId="77777777" w:rsidR="00D63936" w:rsidRPr="00B74FEB" w:rsidRDefault="00D63936" w:rsidP="00FF60F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14:00 – 17: 20 Модни дизајн 3 – вежбе</w:t>
            </w:r>
          </w:p>
          <w:p w14:paraId="0CE36F8A" w14:textId="77777777" w:rsidR="00D63936" w:rsidRPr="00B74FEB" w:rsidRDefault="00D63936" w:rsidP="00FF60F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Студио за модни дизајн</w:t>
            </w:r>
          </w:p>
          <w:p w14:paraId="0C3ACB2A" w14:textId="77777777" w:rsidR="00D63936" w:rsidRPr="00B74FEB" w:rsidRDefault="00D63936" w:rsidP="00FF60F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Радмила Ињац</w:t>
            </w:r>
          </w:p>
        </w:tc>
        <w:tc>
          <w:tcPr>
            <w:tcW w:w="2970" w:type="dxa"/>
          </w:tcPr>
          <w:p w14:paraId="4690CF6B" w14:textId="77777777" w:rsidR="00D63936" w:rsidRPr="00B74FEB" w:rsidRDefault="00D63936" w:rsidP="00FF60F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63936" w:rsidRPr="00B74FEB" w14:paraId="3C24B79D" w14:textId="77777777">
        <w:tc>
          <w:tcPr>
            <w:tcW w:w="450" w:type="dxa"/>
          </w:tcPr>
          <w:p w14:paraId="7DBAEFAD" w14:textId="77777777" w:rsidR="00D63936" w:rsidRPr="00B74FEB" w:rsidRDefault="00D63936" w:rsidP="009A07CD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Среда</w:t>
            </w:r>
          </w:p>
        </w:tc>
        <w:tc>
          <w:tcPr>
            <w:tcW w:w="2610" w:type="dxa"/>
          </w:tcPr>
          <w:p w14:paraId="0789C021" w14:textId="77777777" w:rsidR="00D63936" w:rsidRPr="00B74FEB" w:rsidRDefault="00D63936" w:rsidP="009A07CD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14:00-15:30 Историја модерне уметности 2</w:t>
            </w:r>
          </w:p>
          <w:p w14:paraId="4A9C6444" w14:textId="77777777" w:rsidR="00D63936" w:rsidRPr="00B74FEB" w:rsidRDefault="00D63936" w:rsidP="006A665C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>Сала 3</w:t>
            </w:r>
          </w:p>
          <w:p w14:paraId="6CBF59F8" w14:textId="77777777" w:rsidR="00D63936" w:rsidRPr="00B74FEB" w:rsidRDefault="00D63936" w:rsidP="006A665C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Доц. др Драган Тасић, Јелена Ђорђевић</w:t>
            </w:r>
          </w:p>
          <w:p w14:paraId="03EB7410" w14:textId="77777777" w:rsidR="00D63936" w:rsidRPr="00B74FEB" w:rsidRDefault="00D63936" w:rsidP="009A07CD">
            <w:pPr>
              <w:pStyle w:val="NoSpacing"/>
              <w:rPr>
                <w:sz w:val="16"/>
                <w:szCs w:val="16"/>
              </w:rPr>
            </w:pPr>
          </w:p>
          <w:p w14:paraId="7AD02BC0" w14:textId="77777777" w:rsidR="00D63936" w:rsidRPr="00B74FEB" w:rsidRDefault="00D63936" w:rsidP="00AE1E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1F2B6FD2" w14:textId="77777777" w:rsidR="00D63936" w:rsidRPr="00B74FEB" w:rsidRDefault="00BD6599" w:rsidP="00455423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9:15</w:t>
            </w:r>
            <w:r w:rsidR="00D63936"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– 13:45 Индивидуални уметнички рад</w:t>
            </w:r>
          </w:p>
          <w:p w14:paraId="606D838F" w14:textId="77777777" w:rsidR="00D63936" w:rsidRPr="00B74FEB" w:rsidRDefault="00D63936" w:rsidP="00455423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Атеље за ликовне уметности</w:t>
            </w:r>
          </w:p>
          <w:p w14:paraId="645CEE99" w14:textId="77777777" w:rsidR="00D63936" w:rsidRPr="00B74FEB" w:rsidRDefault="00D63936" w:rsidP="00455423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Проф. мр Тијана Фишић</w:t>
            </w:r>
          </w:p>
          <w:p w14:paraId="5C3A41C4" w14:textId="77777777" w:rsidR="00D63936" w:rsidRPr="00B74FEB" w:rsidRDefault="00D63936" w:rsidP="00034821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41F9E268" w14:textId="77777777" w:rsidR="00D63936" w:rsidRPr="00B74FEB" w:rsidRDefault="00D63936" w:rsidP="00455423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14:00-15:30 Историја модерне уметности 2</w:t>
            </w:r>
          </w:p>
          <w:p w14:paraId="2A6F8055" w14:textId="77777777" w:rsidR="00D63936" w:rsidRPr="00B74FEB" w:rsidRDefault="00D63936" w:rsidP="00157E83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>Сала 3</w:t>
            </w:r>
          </w:p>
          <w:p w14:paraId="129AFA79" w14:textId="77777777" w:rsidR="00D63936" w:rsidRPr="00B74FEB" w:rsidRDefault="00D63936" w:rsidP="00455423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Доц. др Драган Тасић, Јелена Ђорђевић</w:t>
            </w:r>
          </w:p>
          <w:p w14:paraId="5E87B345" w14:textId="77777777" w:rsidR="00D63936" w:rsidRPr="00B74FEB" w:rsidRDefault="00D63936" w:rsidP="009A07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16F54A91" w14:textId="77777777" w:rsidR="00D63936" w:rsidRPr="00B74FEB" w:rsidRDefault="00BD6599" w:rsidP="00455423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9:15</w:t>
            </w:r>
            <w:r w:rsidR="00D63936"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– 13:45 Индивидуални уметнички рад</w:t>
            </w:r>
          </w:p>
          <w:p w14:paraId="5B3A50C0" w14:textId="77777777" w:rsidR="00D63936" w:rsidRPr="00B74FEB" w:rsidRDefault="00D63936" w:rsidP="00455423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Атеље за ликовне уметности</w:t>
            </w:r>
          </w:p>
          <w:p w14:paraId="6738B8CE" w14:textId="77777777" w:rsidR="00D63936" w:rsidRPr="00B74FEB" w:rsidRDefault="00D63936" w:rsidP="00455423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Проф. мр Тијана Фишић</w:t>
            </w:r>
          </w:p>
          <w:p w14:paraId="061695A0" w14:textId="77777777" w:rsidR="00D63936" w:rsidRPr="00B74FEB" w:rsidRDefault="00D63936" w:rsidP="00034821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2B76C5FC" w14:textId="77777777" w:rsidR="00D63936" w:rsidRPr="00B74FEB" w:rsidRDefault="00D63936" w:rsidP="00455423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14:00-15:30 Историја модерне уметности 2</w:t>
            </w:r>
          </w:p>
          <w:p w14:paraId="06962A7E" w14:textId="77777777" w:rsidR="00D63936" w:rsidRPr="00B74FEB" w:rsidRDefault="00D63936" w:rsidP="00157E83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>Сала 3</w:t>
            </w:r>
          </w:p>
          <w:p w14:paraId="49E8E45D" w14:textId="77777777" w:rsidR="00D63936" w:rsidRPr="00B74FEB" w:rsidRDefault="00D63936" w:rsidP="00455423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Доц. др Драган Тасић, Јелена Ђорђевић</w:t>
            </w:r>
          </w:p>
          <w:p w14:paraId="068D8D4B" w14:textId="77777777" w:rsidR="00D63936" w:rsidRPr="00B74FEB" w:rsidRDefault="00D63936" w:rsidP="004D686F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F7230FD" w14:textId="77777777" w:rsidR="00D63936" w:rsidRPr="00B74FEB" w:rsidRDefault="00D63936" w:rsidP="004D686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16:30 – 20:00 Урбан дизајн</w:t>
            </w:r>
          </w:p>
          <w:p w14:paraId="5ACE4355" w14:textId="77777777" w:rsidR="00D63936" w:rsidRPr="00B74FEB" w:rsidRDefault="00D63936" w:rsidP="004D686F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Студио за дизајн ентеријера</w:t>
            </w:r>
          </w:p>
          <w:p w14:paraId="35FA0399" w14:textId="77777777" w:rsidR="00D63936" w:rsidRPr="00C90B8C" w:rsidRDefault="00C90B8C" w:rsidP="004D686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Проф. др Маја Тодоровић</w:t>
            </w:r>
          </w:p>
        </w:tc>
        <w:tc>
          <w:tcPr>
            <w:tcW w:w="2970" w:type="dxa"/>
          </w:tcPr>
          <w:p w14:paraId="5368D7C0" w14:textId="77777777" w:rsidR="00D63936" w:rsidRPr="00B74FEB" w:rsidRDefault="00D63936" w:rsidP="00455423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14:00-15:30 Историја модерне уметности 2</w:t>
            </w:r>
          </w:p>
          <w:p w14:paraId="7829D26A" w14:textId="77777777" w:rsidR="00D63936" w:rsidRPr="00B74FEB" w:rsidRDefault="00D63936" w:rsidP="00157E83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>Сала 3</w:t>
            </w:r>
          </w:p>
          <w:p w14:paraId="777A1B66" w14:textId="77777777" w:rsidR="00D63936" w:rsidRPr="00B74FEB" w:rsidRDefault="00D63936" w:rsidP="00455423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Доц. др Драган Тасић, Јелена Ђорђевић</w:t>
            </w:r>
          </w:p>
          <w:p w14:paraId="227A11AA" w14:textId="77777777" w:rsidR="00D63936" w:rsidRPr="00B74FEB" w:rsidRDefault="00D63936" w:rsidP="006A4CBF">
            <w:pPr>
              <w:pStyle w:val="NoSpacing"/>
              <w:rPr>
                <w:sz w:val="16"/>
                <w:szCs w:val="16"/>
              </w:rPr>
            </w:pPr>
          </w:p>
          <w:p w14:paraId="4004791B" w14:textId="77777777" w:rsidR="00D63936" w:rsidRPr="00B74FEB" w:rsidRDefault="00D63936" w:rsidP="00046F9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06A6CC31" w14:textId="77777777" w:rsidR="00D63936" w:rsidRPr="00B74FEB" w:rsidRDefault="00D63936" w:rsidP="00455423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14:00-15:30 Историја модерне уметности 2</w:t>
            </w:r>
          </w:p>
          <w:p w14:paraId="47F41CF0" w14:textId="77777777" w:rsidR="00D63936" w:rsidRPr="00B74FEB" w:rsidRDefault="00D63936" w:rsidP="00157E83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>Сала 3</w:t>
            </w:r>
          </w:p>
          <w:p w14:paraId="7B06F24F" w14:textId="77777777" w:rsidR="00D63936" w:rsidRPr="00B74FEB" w:rsidRDefault="00D63936" w:rsidP="00455423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Доц. др Драган Тасић, Јелена Ђорђевић</w:t>
            </w:r>
          </w:p>
          <w:p w14:paraId="548AB9B5" w14:textId="77777777" w:rsidR="00D63936" w:rsidRPr="00B74FEB" w:rsidRDefault="00D63936" w:rsidP="004049B9">
            <w:pPr>
              <w:pStyle w:val="NoSpacing"/>
              <w:rPr>
                <w:b/>
                <w:bCs/>
                <w:sz w:val="16"/>
                <w:szCs w:val="16"/>
                <w:highlight w:val="yellow"/>
              </w:rPr>
            </w:pPr>
          </w:p>
          <w:p w14:paraId="69033C14" w14:textId="77777777" w:rsidR="00D63936" w:rsidRPr="00B74FEB" w:rsidRDefault="00D63936" w:rsidP="00046F92">
            <w:pPr>
              <w:pStyle w:val="NoSpacing"/>
              <w:rPr>
                <w:sz w:val="16"/>
                <w:szCs w:val="16"/>
              </w:rPr>
            </w:pPr>
          </w:p>
        </w:tc>
      </w:tr>
      <w:tr w:rsidR="00D63936" w:rsidRPr="00B74FEB" w14:paraId="3EAEF1F7" w14:textId="77777777">
        <w:tc>
          <w:tcPr>
            <w:tcW w:w="450" w:type="dxa"/>
          </w:tcPr>
          <w:p w14:paraId="67A4CE89" w14:textId="77777777" w:rsidR="00D63936" w:rsidRPr="00B74FEB" w:rsidRDefault="00D63936" w:rsidP="009A07CD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Четвртак</w:t>
            </w:r>
          </w:p>
        </w:tc>
        <w:tc>
          <w:tcPr>
            <w:tcW w:w="2610" w:type="dxa"/>
          </w:tcPr>
          <w:p w14:paraId="38944911" w14:textId="77777777" w:rsidR="00D63936" w:rsidRPr="00B74FEB" w:rsidRDefault="00995FD3" w:rsidP="00FF60F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16:15</w:t>
            </w:r>
            <w:r w:rsidR="00D63936"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– 2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0:45</w:t>
            </w:r>
            <w:r w:rsidR="00D63936"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Индивидуални уметнички рад</w:t>
            </w:r>
          </w:p>
          <w:p w14:paraId="2BC3EF36" w14:textId="77777777" w:rsidR="00D63936" w:rsidRPr="00B74FEB" w:rsidRDefault="00D63936" w:rsidP="00FF60F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Атеље за ликовне уметности</w:t>
            </w:r>
          </w:p>
          <w:p w14:paraId="16BCC2E3" w14:textId="77777777" w:rsidR="00D63936" w:rsidRPr="00B74FEB" w:rsidRDefault="00D63936" w:rsidP="00FF60F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Проф. мр Тијана Фишић</w:t>
            </w:r>
          </w:p>
          <w:p w14:paraId="628D30E4" w14:textId="77777777" w:rsidR="00D63936" w:rsidRPr="00B74FEB" w:rsidRDefault="00D63936" w:rsidP="00FF60F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D997E08" w14:textId="77777777" w:rsidR="00D63936" w:rsidRPr="00B74FEB" w:rsidRDefault="00D63936" w:rsidP="00F91307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18:00 – 20:25 Познавање материјала и процеса 2</w:t>
            </w:r>
          </w:p>
          <w:p w14:paraId="6484E5A0" w14:textId="77777777" w:rsidR="00D63936" w:rsidRPr="00B74FEB" w:rsidRDefault="00D63936" w:rsidP="00F91307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Учионица ФУД</w:t>
            </w:r>
          </w:p>
          <w:p w14:paraId="596A1A78" w14:textId="77777777" w:rsidR="00D63936" w:rsidRPr="00DC1B1F" w:rsidRDefault="00D63936" w:rsidP="00F9130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B74FEB">
              <w:rPr>
                <w:sz w:val="16"/>
                <w:szCs w:val="16"/>
              </w:rPr>
              <w:t>Доц. Катарина Боснић</w:t>
            </w:r>
            <w:r w:rsidR="00DC1B1F">
              <w:rPr>
                <w:sz w:val="16"/>
                <w:szCs w:val="16"/>
                <w:lang w:val="sr-Cyrl-CS"/>
              </w:rPr>
              <w:t>, Андреј Жилић</w:t>
            </w:r>
          </w:p>
        </w:tc>
        <w:tc>
          <w:tcPr>
            <w:tcW w:w="2970" w:type="dxa"/>
          </w:tcPr>
          <w:p w14:paraId="56864449" w14:textId="77777777" w:rsidR="00D63936" w:rsidRPr="00B74FEB" w:rsidRDefault="00D63936" w:rsidP="00034821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9:00 – 16:00 Дизајн намештаја 6</w:t>
            </w:r>
          </w:p>
          <w:p w14:paraId="77F6846D" w14:textId="77777777" w:rsidR="00D63936" w:rsidRPr="00B74FEB" w:rsidRDefault="00D63936" w:rsidP="00034821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Студио за дизајн ентеријера</w:t>
            </w:r>
          </w:p>
          <w:p w14:paraId="4743369E" w14:textId="77777777" w:rsidR="00D63936" w:rsidRPr="00DC1B1F" w:rsidRDefault="00D63936" w:rsidP="00034821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B74FEB">
              <w:rPr>
                <w:sz w:val="16"/>
                <w:szCs w:val="16"/>
              </w:rPr>
              <w:t>Доц. Зоран Ајтоски</w:t>
            </w:r>
            <w:r w:rsidR="00DC1B1F">
              <w:rPr>
                <w:sz w:val="16"/>
                <w:szCs w:val="16"/>
                <w:lang w:val="sr-Cyrl-CS"/>
              </w:rPr>
              <w:t>, Татјана Радуловић</w:t>
            </w:r>
          </w:p>
        </w:tc>
        <w:tc>
          <w:tcPr>
            <w:tcW w:w="2970" w:type="dxa"/>
          </w:tcPr>
          <w:p w14:paraId="78933053" w14:textId="77777777" w:rsidR="00D63936" w:rsidRPr="00B74FEB" w:rsidRDefault="00D63936" w:rsidP="00046F9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</w:t>
            </w:r>
            <w:r w:rsidR="00BD6599">
              <w:rPr>
                <w:b/>
                <w:bCs/>
                <w:sz w:val="16"/>
                <w:szCs w:val="16"/>
              </w:rPr>
              <w:t>1:45</w:t>
            </w:r>
            <w:r w:rsidRPr="00B74FEB">
              <w:rPr>
                <w:b/>
                <w:bCs/>
                <w:sz w:val="16"/>
                <w:szCs w:val="16"/>
              </w:rPr>
              <w:t xml:space="preserve">- </w:t>
            </w:r>
            <w:r>
              <w:rPr>
                <w:b/>
                <w:bCs/>
                <w:sz w:val="16"/>
                <w:szCs w:val="16"/>
                <w:lang w:val="sr-Cyrl-CS"/>
              </w:rPr>
              <w:t>16</w:t>
            </w:r>
            <w:r w:rsidRPr="00B74FEB">
              <w:rPr>
                <w:b/>
                <w:bCs/>
                <w:sz w:val="16"/>
                <w:szCs w:val="16"/>
              </w:rPr>
              <w:t>:15 Индивидуални уметнички рад</w:t>
            </w:r>
          </w:p>
          <w:p w14:paraId="41B1D3B1" w14:textId="77777777" w:rsidR="00D63936" w:rsidRPr="00B74FEB" w:rsidRDefault="00D63936" w:rsidP="00046F92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Атеље за ликовне уметности</w:t>
            </w:r>
          </w:p>
          <w:p w14:paraId="5E130ABC" w14:textId="77777777" w:rsidR="00D63936" w:rsidRPr="00B74FEB" w:rsidRDefault="00D63936" w:rsidP="00046F92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Проф. мр Тијана Фишић</w:t>
            </w:r>
          </w:p>
          <w:p w14:paraId="1B8FBB8B" w14:textId="77777777" w:rsidR="00D63936" w:rsidRDefault="00D63936" w:rsidP="004049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</w:p>
          <w:p w14:paraId="741A96E3" w14:textId="77777777" w:rsidR="00D63936" w:rsidRPr="00B74FEB" w:rsidRDefault="00D63936" w:rsidP="004049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Pr="00B74FEB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7</w:t>
            </w: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  <w:r w:rsidRPr="00B74FEB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3</w:t>
            </w: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0 – </w:t>
            </w:r>
            <w:r w:rsidRPr="00B74FEB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20</w:t>
            </w: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  <w:r w:rsidRPr="00B74FEB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 xml:space="preserve"> 5</w:t>
            </w: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0Модни дизајн 3 – вежбе</w:t>
            </w:r>
          </w:p>
          <w:p w14:paraId="3B1B8909" w14:textId="77777777" w:rsidR="00D63936" w:rsidRPr="00B74FEB" w:rsidRDefault="00D63936" w:rsidP="004049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Студио за модни дизајн</w:t>
            </w:r>
          </w:p>
          <w:p w14:paraId="2A6500CD" w14:textId="77777777" w:rsidR="00D63936" w:rsidRPr="00B74FEB" w:rsidRDefault="00D63936" w:rsidP="004049B9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Радмила Ињац</w:t>
            </w:r>
          </w:p>
        </w:tc>
        <w:tc>
          <w:tcPr>
            <w:tcW w:w="2970" w:type="dxa"/>
          </w:tcPr>
          <w:p w14:paraId="7FDC8CD7" w14:textId="77777777" w:rsidR="00D63936" w:rsidRPr="00B74FEB" w:rsidRDefault="00D63936" w:rsidP="00046F9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74FEB">
              <w:rPr>
                <w:b/>
                <w:bCs/>
                <w:sz w:val="16"/>
                <w:szCs w:val="16"/>
              </w:rPr>
              <w:t>1</w:t>
            </w:r>
            <w:r w:rsidR="00BD6599">
              <w:rPr>
                <w:b/>
                <w:bCs/>
                <w:sz w:val="16"/>
                <w:szCs w:val="16"/>
              </w:rPr>
              <w:t>1:45</w:t>
            </w:r>
            <w:r w:rsidRPr="00B74FEB">
              <w:rPr>
                <w:b/>
                <w:bCs/>
                <w:sz w:val="16"/>
                <w:szCs w:val="16"/>
              </w:rPr>
              <w:t xml:space="preserve">- </w:t>
            </w:r>
            <w:r>
              <w:rPr>
                <w:b/>
                <w:bCs/>
                <w:sz w:val="16"/>
                <w:szCs w:val="16"/>
                <w:lang w:val="sr-Cyrl-CS"/>
              </w:rPr>
              <w:t>16</w:t>
            </w:r>
            <w:r w:rsidRPr="00B74FEB">
              <w:rPr>
                <w:b/>
                <w:bCs/>
                <w:sz w:val="16"/>
                <w:szCs w:val="16"/>
              </w:rPr>
              <w:t>:15 Индивидуални уметнички рад</w:t>
            </w:r>
          </w:p>
          <w:p w14:paraId="4B14022D" w14:textId="77777777" w:rsidR="00D63936" w:rsidRPr="00B74FEB" w:rsidRDefault="00D63936" w:rsidP="00046F92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Атеље за ликовне уметности</w:t>
            </w:r>
          </w:p>
          <w:p w14:paraId="59A44BBE" w14:textId="77777777" w:rsidR="00D63936" w:rsidRPr="00B74FEB" w:rsidRDefault="00D63936" w:rsidP="00046F92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Проф. мр Тијана Фишић</w:t>
            </w:r>
          </w:p>
          <w:p w14:paraId="0EFA983C" w14:textId="77777777" w:rsidR="00D63936" w:rsidRPr="00B74FEB" w:rsidRDefault="00D63936" w:rsidP="00BA7B17">
            <w:pPr>
              <w:pStyle w:val="NoSpacing"/>
              <w:rPr>
                <w:sz w:val="16"/>
                <w:szCs w:val="16"/>
              </w:rPr>
            </w:pPr>
          </w:p>
        </w:tc>
      </w:tr>
      <w:tr w:rsidR="00D63936" w:rsidRPr="00B74FEB" w14:paraId="09F120B5" w14:textId="77777777">
        <w:tc>
          <w:tcPr>
            <w:tcW w:w="450" w:type="dxa"/>
          </w:tcPr>
          <w:p w14:paraId="58856519" w14:textId="77777777" w:rsidR="00D63936" w:rsidRPr="00B74FEB" w:rsidRDefault="00D63936" w:rsidP="009A07CD">
            <w:pPr>
              <w:pStyle w:val="NoSpacing"/>
              <w:rPr>
                <w:sz w:val="16"/>
                <w:szCs w:val="16"/>
              </w:rPr>
            </w:pPr>
            <w:r w:rsidRPr="00B74FEB">
              <w:rPr>
                <w:sz w:val="16"/>
                <w:szCs w:val="16"/>
              </w:rPr>
              <w:t>Петак</w:t>
            </w:r>
          </w:p>
        </w:tc>
        <w:tc>
          <w:tcPr>
            <w:tcW w:w="2610" w:type="dxa"/>
          </w:tcPr>
          <w:p w14:paraId="10845E28" w14:textId="77777777" w:rsidR="00D63936" w:rsidRPr="00B74FEB" w:rsidRDefault="00D63936" w:rsidP="00CA6EA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9:30 – 12:50 Мултимедија 3</w:t>
            </w:r>
          </w:p>
          <w:p w14:paraId="411CD17D" w14:textId="77777777" w:rsidR="00D63936" w:rsidRPr="00B74FEB" w:rsidRDefault="00D63936" w:rsidP="00CA6EAF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Студио за графички дизајн</w:t>
            </w:r>
          </w:p>
          <w:p w14:paraId="099D81A7" w14:textId="77777777" w:rsidR="00D63936" w:rsidRDefault="00D63936" w:rsidP="00891940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 xml:space="preserve">Доц. </w:t>
            </w: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 xml:space="preserve">мр </w:t>
            </w:r>
            <w:r w:rsidRPr="00B74FEB">
              <w:rPr>
                <w:rFonts w:ascii="Calibri" w:hAnsi="Calibri" w:cs="Calibri"/>
                <w:sz w:val="16"/>
                <w:szCs w:val="16"/>
              </w:rPr>
              <w:t>Вукан Ћирић, Д</w:t>
            </w:r>
            <w:r w:rsidR="00AE1ECA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B74FEB">
              <w:rPr>
                <w:rFonts w:ascii="Calibri" w:hAnsi="Calibri" w:cs="Calibri"/>
                <w:sz w:val="16"/>
                <w:szCs w:val="16"/>
              </w:rPr>
              <w:t>Зјалић</w:t>
            </w:r>
          </w:p>
          <w:p w14:paraId="7A83A3F4" w14:textId="77777777" w:rsidR="00AE1ECA" w:rsidRPr="00DC4D81" w:rsidRDefault="00AE1ECA" w:rsidP="00AE1ECA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C4D81">
              <w:rPr>
                <w:b/>
                <w:bCs/>
                <w:sz w:val="16"/>
                <w:szCs w:val="16"/>
              </w:rPr>
              <w:t>1</w:t>
            </w:r>
            <w:r w:rsidR="002E2B4B" w:rsidRPr="00DC4D81">
              <w:rPr>
                <w:b/>
                <w:bCs/>
                <w:sz w:val="16"/>
                <w:szCs w:val="16"/>
                <w:lang w:val="uz-Cyrl-UZ"/>
              </w:rPr>
              <w:t>8</w:t>
            </w:r>
            <w:r w:rsidRPr="00DC4D81">
              <w:rPr>
                <w:b/>
                <w:bCs/>
                <w:sz w:val="16"/>
                <w:szCs w:val="16"/>
              </w:rPr>
              <w:t>:00-2</w:t>
            </w:r>
            <w:r w:rsidR="002E2B4B" w:rsidRPr="00DC4D81">
              <w:rPr>
                <w:b/>
                <w:bCs/>
                <w:sz w:val="16"/>
                <w:szCs w:val="16"/>
                <w:lang w:val="uz-Cyrl-UZ"/>
              </w:rPr>
              <w:t>1</w:t>
            </w:r>
            <w:r w:rsidR="002E2B4B" w:rsidRPr="00DC4D81">
              <w:rPr>
                <w:b/>
                <w:bCs/>
                <w:sz w:val="16"/>
                <w:szCs w:val="16"/>
              </w:rPr>
              <w:t>:</w:t>
            </w:r>
            <w:r w:rsidR="002E2B4B" w:rsidRPr="00DC4D81">
              <w:rPr>
                <w:b/>
                <w:bCs/>
                <w:sz w:val="16"/>
                <w:szCs w:val="16"/>
                <w:lang w:val="uz-Cyrl-UZ"/>
              </w:rPr>
              <w:t>00</w:t>
            </w:r>
            <w:r w:rsidRPr="00DC4D81">
              <w:rPr>
                <w:b/>
                <w:bCs/>
                <w:sz w:val="16"/>
                <w:szCs w:val="16"/>
              </w:rPr>
              <w:t xml:space="preserve"> Адвертајзинг 2</w:t>
            </w:r>
          </w:p>
          <w:p w14:paraId="2735C200" w14:textId="77777777" w:rsidR="00AE1ECA" w:rsidRPr="00DC4D81" w:rsidRDefault="00AE1ECA" w:rsidP="00AE1ECA">
            <w:pPr>
              <w:rPr>
                <w:rFonts w:ascii="Calibri" w:hAnsi="Calibri" w:cs="Calibri"/>
                <w:sz w:val="16"/>
                <w:szCs w:val="16"/>
              </w:rPr>
            </w:pPr>
            <w:r w:rsidRPr="00DC4D81">
              <w:rPr>
                <w:rFonts w:ascii="Calibri" w:hAnsi="Calibri" w:cs="Calibri"/>
                <w:sz w:val="16"/>
                <w:szCs w:val="16"/>
              </w:rPr>
              <w:t>Студио за графички дизајн</w:t>
            </w:r>
          </w:p>
          <w:p w14:paraId="5460454D" w14:textId="77777777" w:rsidR="00AE1ECA" w:rsidRPr="00AE1ECA" w:rsidRDefault="00AE1ECA" w:rsidP="00AE1ECA">
            <w:pPr>
              <w:pStyle w:val="NoSpacing"/>
              <w:rPr>
                <w:sz w:val="16"/>
                <w:szCs w:val="16"/>
              </w:rPr>
            </w:pPr>
            <w:r w:rsidRPr="00DC4D81">
              <w:rPr>
                <w:sz w:val="16"/>
                <w:szCs w:val="16"/>
              </w:rPr>
              <w:t>Проф. др Весна Милановић</w:t>
            </w:r>
          </w:p>
        </w:tc>
        <w:tc>
          <w:tcPr>
            <w:tcW w:w="3060" w:type="dxa"/>
          </w:tcPr>
          <w:p w14:paraId="0C4F89DF" w14:textId="77777777" w:rsidR="00D63936" w:rsidRPr="00B74FEB" w:rsidRDefault="00D63936" w:rsidP="00164806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B74FEB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16:00 – 21:15 Графичко обликовање производа 3</w:t>
            </w:r>
          </w:p>
          <w:p w14:paraId="6268DCE4" w14:textId="77777777" w:rsidR="00D63936" w:rsidRPr="00B74FEB" w:rsidRDefault="00D63936" w:rsidP="00164806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>Студио за индустријски дизајн</w:t>
            </w:r>
          </w:p>
          <w:p w14:paraId="6BEF0F76" w14:textId="77777777" w:rsidR="00D63936" w:rsidRPr="00B74FEB" w:rsidRDefault="00D63936" w:rsidP="00164806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B74FEB">
              <w:rPr>
                <w:rFonts w:ascii="Calibri" w:hAnsi="Calibri" w:cs="Calibri"/>
                <w:sz w:val="16"/>
                <w:szCs w:val="16"/>
                <w:lang w:val="sr-Cyrl-CS"/>
              </w:rPr>
              <w:t>Доц. Марко Милосављевић</w:t>
            </w:r>
          </w:p>
        </w:tc>
        <w:tc>
          <w:tcPr>
            <w:tcW w:w="2970" w:type="dxa"/>
          </w:tcPr>
          <w:p w14:paraId="4D310CA4" w14:textId="77777777" w:rsidR="00D63936" w:rsidRPr="00B74FEB" w:rsidRDefault="00D63936" w:rsidP="00885161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14:paraId="6DBEC345" w14:textId="77777777" w:rsidR="00D63936" w:rsidRPr="00DC4D81" w:rsidRDefault="002E2B4B" w:rsidP="00164806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DC4D81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9:0</w:t>
            </w:r>
            <w:r w:rsidR="00D63936" w:rsidRPr="00DC4D81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0 – 1</w:t>
            </w:r>
            <w:r w:rsidRPr="00DC4D81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2:3</w:t>
            </w:r>
            <w:r w:rsidR="00D63936" w:rsidRPr="00DC4D81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0 Конструкција и моделирање одеће 6</w:t>
            </w:r>
          </w:p>
          <w:p w14:paraId="4A562A26" w14:textId="77777777" w:rsidR="00D63936" w:rsidRPr="00DC4D81" w:rsidRDefault="00D63936" w:rsidP="00164806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DC4D81">
              <w:rPr>
                <w:rFonts w:ascii="Calibri" w:hAnsi="Calibri" w:cs="Calibri"/>
                <w:sz w:val="16"/>
                <w:szCs w:val="16"/>
                <w:lang w:val="sr-Cyrl-CS"/>
              </w:rPr>
              <w:t>Студио за модни дизајн</w:t>
            </w:r>
          </w:p>
          <w:p w14:paraId="669BC5D9" w14:textId="77777777" w:rsidR="00D63936" w:rsidRPr="00B74FEB" w:rsidRDefault="00D63936" w:rsidP="00164806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DC4D81">
              <w:rPr>
                <w:rFonts w:ascii="Calibri" w:hAnsi="Calibri" w:cs="Calibri"/>
                <w:sz w:val="16"/>
                <w:szCs w:val="16"/>
                <w:lang w:val="sr-Cyrl-CS"/>
              </w:rPr>
              <w:t>Проф. Ина Јадрански</w:t>
            </w:r>
          </w:p>
        </w:tc>
        <w:tc>
          <w:tcPr>
            <w:tcW w:w="2970" w:type="dxa"/>
          </w:tcPr>
          <w:p w14:paraId="01021211" w14:textId="77777777" w:rsidR="00ED3CBE" w:rsidRPr="00B74FEB" w:rsidRDefault="00ED3CBE" w:rsidP="00ED3CB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9:4</w:t>
            </w: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5 – 1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4:0</w:t>
            </w:r>
            <w:r w:rsidRPr="00B74FEB">
              <w:rPr>
                <w:rFonts w:ascii="Calibri" w:hAnsi="Calibri" w:cs="Calibri"/>
                <w:b/>
                <w:bCs/>
                <w:sz w:val="16"/>
                <w:szCs w:val="16"/>
              </w:rPr>
              <w:t>0 Филмска сценографија 5</w:t>
            </w:r>
          </w:p>
          <w:p w14:paraId="477BCFCC" w14:textId="77777777" w:rsidR="00ED3CBE" w:rsidRPr="00B74FEB" w:rsidRDefault="00ED3CBE" w:rsidP="00ED3CBE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Студио за сценографију</w:t>
            </w:r>
          </w:p>
          <w:p w14:paraId="73DF92BC" w14:textId="77777777" w:rsidR="00ED3CBE" w:rsidRPr="00B74FEB" w:rsidRDefault="00ED3CBE" w:rsidP="00ED3CBE">
            <w:pPr>
              <w:rPr>
                <w:rFonts w:ascii="Calibri" w:hAnsi="Calibri" w:cs="Calibri"/>
                <w:sz w:val="16"/>
                <w:szCs w:val="16"/>
              </w:rPr>
            </w:pPr>
            <w:r w:rsidRPr="00B74FEB">
              <w:rPr>
                <w:rFonts w:ascii="Calibri" w:hAnsi="Calibri" w:cs="Calibri"/>
                <w:sz w:val="16"/>
                <w:szCs w:val="16"/>
              </w:rPr>
              <w:t>Проф. Александар Денић</w:t>
            </w:r>
          </w:p>
          <w:p w14:paraId="630D227E" w14:textId="77777777" w:rsidR="00D63936" w:rsidRPr="00B74FEB" w:rsidRDefault="00D63936" w:rsidP="00164806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</w:p>
        </w:tc>
      </w:tr>
    </w:tbl>
    <w:p w14:paraId="02806692" w14:textId="77777777" w:rsidR="00D63936" w:rsidRPr="0012068B" w:rsidRDefault="00D63936" w:rsidP="008F74AB">
      <w:pPr>
        <w:pStyle w:val="NoSpacing"/>
        <w:rPr>
          <w:sz w:val="16"/>
          <w:szCs w:val="16"/>
        </w:rPr>
      </w:pPr>
    </w:p>
    <w:p w14:paraId="12EBA5F7" w14:textId="77777777" w:rsidR="00D63936" w:rsidRPr="0012068B" w:rsidRDefault="00D63936" w:rsidP="00037941">
      <w:pPr>
        <w:pStyle w:val="NoSpacing"/>
        <w:rPr>
          <w:b/>
          <w:bCs/>
          <w:sz w:val="16"/>
          <w:szCs w:val="16"/>
        </w:rPr>
      </w:pPr>
    </w:p>
    <w:p w14:paraId="754AADAD" w14:textId="77777777" w:rsidR="00D63936" w:rsidRPr="0012068B" w:rsidRDefault="00D63936" w:rsidP="00037941">
      <w:pPr>
        <w:pStyle w:val="NoSpacing"/>
        <w:rPr>
          <w:b/>
          <w:bCs/>
          <w:color w:val="FF0000"/>
          <w:sz w:val="18"/>
          <w:szCs w:val="18"/>
        </w:rPr>
      </w:pPr>
      <w:r w:rsidRPr="0012068B">
        <w:rPr>
          <w:b/>
          <w:bCs/>
          <w:color w:val="FF0000"/>
          <w:sz w:val="18"/>
          <w:szCs w:val="18"/>
          <w:u w:val="single"/>
        </w:rPr>
        <w:t>НАПОМЕНА</w:t>
      </w:r>
      <w:r w:rsidRPr="0012068B">
        <w:rPr>
          <w:b/>
          <w:bCs/>
          <w:color w:val="FF0000"/>
          <w:sz w:val="18"/>
          <w:szCs w:val="18"/>
        </w:rPr>
        <w:t>: Настава на I години одвија се према наставном програму 2015-2016, док се настава на II, III и IV години одвија према старом наставном програму.</w:t>
      </w:r>
    </w:p>
    <w:p w14:paraId="4CF5B87D" w14:textId="77777777" w:rsidR="00D63936" w:rsidRPr="0012068B" w:rsidRDefault="00D63936" w:rsidP="00037941">
      <w:pPr>
        <w:pStyle w:val="NoSpacing"/>
        <w:rPr>
          <w:b/>
          <w:bCs/>
          <w:color w:val="FF0000"/>
          <w:sz w:val="16"/>
          <w:szCs w:val="16"/>
        </w:rPr>
      </w:pPr>
    </w:p>
    <w:p w14:paraId="09B369F5" w14:textId="77777777" w:rsidR="00D63936" w:rsidRPr="0012068B" w:rsidRDefault="00D63936" w:rsidP="00037941">
      <w:pPr>
        <w:pStyle w:val="NoSpacing"/>
        <w:jc w:val="center"/>
        <w:rPr>
          <w:b/>
          <w:bCs/>
          <w:color w:val="FF0000"/>
          <w:sz w:val="18"/>
          <w:szCs w:val="18"/>
        </w:rPr>
      </w:pPr>
      <w:r w:rsidRPr="0012068B">
        <w:rPr>
          <w:b/>
          <w:bCs/>
          <w:color w:val="FF0000"/>
          <w:sz w:val="18"/>
          <w:szCs w:val="18"/>
        </w:rPr>
        <w:t>У  ТАБЕЛИ  ЈЕ  ДАТ  СПИСАК  ИЗБОРНИХ  БЛОКОВА  И  ПРЕДМЕТА  ПРЕМА  МОДУЛИМА  И  ГОДИНАМА  СТУДИЈА</w:t>
      </w:r>
    </w:p>
    <w:p w14:paraId="42F4879D" w14:textId="77777777" w:rsidR="00D63936" w:rsidRPr="0012068B" w:rsidRDefault="00D63936" w:rsidP="00037941">
      <w:pPr>
        <w:pStyle w:val="NoSpacing"/>
        <w:rPr>
          <w:b/>
          <w:bCs/>
          <w:color w:val="FF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2790"/>
        <w:gridCol w:w="2970"/>
        <w:gridCol w:w="2970"/>
        <w:gridCol w:w="3060"/>
        <w:gridCol w:w="2880"/>
      </w:tblGrid>
      <w:tr w:rsidR="00D63936" w:rsidRPr="0012068B" w14:paraId="40C06269" w14:textId="77777777">
        <w:tc>
          <w:tcPr>
            <w:tcW w:w="450" w:type="dxa"/>
          </w:tcPr>
          <w:p w14:paraId="3A0360EF" w14:textId="77777777" w:rsidR="00D63936" w:rsidRPr="0012068B" w:rsidRDefault="00D63936" w:rsidP="00037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2EAA94EE" w14:textId="77777777" w:rsidR="00D63936" w:rsidRPr="0012068B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61203BB6" w14:textId="77777777" w:rsidR="00D63936" w:rsidRPr="0012068B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2068B">
              <w:rPr>
                <w:b/>
                <w:bCs/>
                <w:sz w:val="16"/>
                <w:szCs w:val="16"/>
              </w:rPr>
              <w:t>ГРАФИЧКИ  ДИЗАЈН</w:t>
            </w:r>
          </w:p>
          <w:p w14:paraId="2C9F995F" w14:textId="77777777" w:rsidR="00D63936" w:rsidRPr="0012068B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</w:tcPr>
          <w:p w14:paraId="01CBACB4" w14:textId="77777777" w:rsidR="00D63936" w:rsidRPr="0012068B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7DAD2B09" w14:textId="77777777" w:rsidR="00D63936" w:rsidRPr="0012068B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2068B">
              <w:rPr>
                <w:b/>
                <w:bCs/>
                <w:sz w:val="16"/>
                <w:szCs w:val="16"/>
              </w:rPr>
              <w:t>ИНДУСТРИЈСКИ  ДИЗАЈН</w:t>
            </w:r>
          </w:p>
        </w:tc>
        <w:tc>
          <w:tcPr>
            <w:tcW w:w="2970" w:type="dxa"/>
          </w:tcPr>
          <w:p w14:paraId="7758FA92" w14:textId="77777777" w:rsidR="00D63936" w:rsidRPr="0012068B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2B919F03" w14:textId="77777777" w:rsidR="00D63936" w:rsidRPr="0012068B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2068B">
              <w:rPr>
                <w:b/>
                <w:bCs/>
                <w:sz w:val="16"/>
                <w:szCs w:val="16"/>
              </w:rPr>
              <w:t>ДИЗАЈН  ЕНТЕРИЈЕРА</w:t>
            </w:r>
          </w:p>
        </w:tc>
        <w:tc>
          <w:tcPr>
            <w:tcW w:w="3060" w:type="dxa"/>
          </w:tcPr>
          <w:p w14:paraId="0C8E0631" w14:textId="77777777" w:rsidR="00D63936" w:rsidRPr="0012068B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3F903FF2" w14:textId="77777777" w:rsidR="00D63936" w:rsidRPr="0012068B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2068B">
              <w:rPr>
                <w:b/>
                <w:bCs/>
                <w:sz w:val="16"/>
                <w:szCs w:val="16"/>
              </w:rPr>
              <w:t>МОДНИ ДИЗАЈН</w:t>
            </w:r>
          </w:p>
          <w:p w14:paraId="1BF1FEF5" w14:textId="77777777" w:rsidR="00D63936" w:rsidRPr="0012068B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14:paraId="2DCEC0E4" w14:textId="77777777" w:rsidR="00D63936" w:rsidRPr="0012068B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6FCAB408" w14:textId="77777777" w:rsidR="00D63936" w:rsidRPr="0012068B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2068B">
              <w:rPr>
                <w:b/>
                <w:bCs/>
                <w:sz w:val="16"/>
                <w:szCs w:val="16"/>
              </w:rPr>
              <w:t>СЦЕНОГРАФИЈА</w:t>
            </w:r>
          </w:p>
          <w:p w14:paraId="4E698281" w14:textId="77777777" w:rsidR="00D63936" w:rsidRPr="0012068B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</w:tr>
      <w:tr w:rsidR="00D63936" w:rsidRPr="0012068B" w14:paraId="22DC274A" w14:textId="77777777">
        <w:tc>
          <w:tcPr>
            <w:tcW w:w="450" w:type="dxa"/>
          </w:tcPr>
          <w:p w14:paraId="2F8C1DED" w14:textId="77777777" w:rsidR="00D63936" w:rsidRPr="0012068B" w:rsidRDefault="00D63936" w:rsidP="00FF60F0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2068B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790" w:type="dxa"/>
          </w:tcPr>
          <w:p w14:paraId="2D64E763" w14:textId="77777777" w:rsidR="00D63936" w:rsidRPr="00FF60F0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FF60F0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14:paraId="130D9616" w14:textId="77777777" w:rsidR="00D63936" w:rsidRPr="004D2FF6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Увод у модни дизајн</w:t>
            </w:r>
          </w:p>
          <w:p w14:paraId="0B438AA9" w14:textId="77777777" w:rsidR="00D63936" w:rsidRPr="004D2FF6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Сценографија</w:t>
            </w:r>
          </w:p>
          <w:p w14:paraId="392B1F81" w14:textId="77777777" w:rsidR="00D63936" w:rsidRPr="00FF60F0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14:paraId="466474D9" w14:textId="77777777" w:rsidR="00D63936" w:rsidRPr="00FF60F0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F60F0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14:paraId="16E392A2" w14:textId="77777777" w:rsidR="00D63936" w:rsidRPr="0012068B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</w:tcPr>
          <w:p w14:paraId="337D169C" w14:textId="77777777" w:rsidR="00D63936" w:rsidRPr="00FF60F0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FF60F0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14:paraId="60D93CA1" w14:textId="77777777" w:rsidR="00D63936" w:rsidRPr="004D2FF6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Увод у модни дизајн</w:t>
            </w:r>
          </w:p>
          <w:p w14:paraId="08F7E427" w14:textId="77777777" w:rsidR="00D63936" w:rsidRPr="004D2FF6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Сценографија</w:t>
            </w:r>
          </w:p>
          <w:p w14:paraId="28F862B8" w14:textId="77777777" w:rsidR="00D63936" w:rsidRPr="00FF60F0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14:paraId="5BEFE94F" w14:textId="77777777" w:rsidR="00D63936" w:rsidRPr="00FF60F0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F60F0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14:paraId="1DD66BF2" w14:textId="77777777" w:rsidR="00D63936" w:rsidRPr="0012068B" w:rsidRDefault="00D63936" w:rsidP="00037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45F7DA23" w14:textId="77777777" w:rsidR="00D63936" w:rsidRPr="00FF60F0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FF60F0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14:paraId="50784588" w14:textId="77777777" w:rsidR="00D63936" w:rsidRPr="004D2FF6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Дизајн ентеријера 2</w:t>
            </w:r>
          </w:p>
          <w:p w14:paraId="311063ED" w14:textId="77777777" w:rsidR="00D63936" w:rsidRPr="004D2FF6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Сценографија</w:t>
            </w:r>
          </w:p>
          <w:p w14:paraId="5CD635B1" w14:textId="77777777" w:rsidR="00D63936" w:rsidRPr="00FF60F0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14:paraId="20D6A2CA" w14:textId="77777777" w:rsidR="00D63936" w:rsidRPr="00FF60F0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F60F0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14:paraId="652FF0E7" w14:textId="77777777" w:rsidR="00D63936" w:rsidRPr="0012068B" w:rsidRDefault="00D63936" w:rsidP="00037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7B39BFBB" w14:textId="77777777" w:rsidR="00D63936" w:rsidRPr="00FF60F0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FF60F0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14:paraId="717D65C3" w14:textId="77777777" w:rsidR="00D63936" w:rsidRPr="004D2FF6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Дизајн ентеријера 2</w:t>
            </w:r>
          </w:p>
          <w:p w14:paraId="72B5DB5A" w14:textId="77777777" w:rsidR="00D63936" w:rsidRPr="004D2FF6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Сценографија</w:t>
            </w:r>
          </w:p>
          <w:p w14:paraId="45AD1317" w14:textId="77777777" w:rsidR="00D63936" w:rsidRPr="00FF60F0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14:paraId="1BC23BE4" w14:textId="77777777" w:rsidR="00D63936" w:rsidRPr="00FF60F0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F60F0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14:paraId="058047D7" w14:textId="77777777" w:rsidR="00D63936" w:rsidRPr="0012068B" w:rsidRDefault="00D63936" w:rsidP="00037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14:paraId="2550A473" w14:textId="77777777" w:rsidR="00D63936" w:rsidRPr="00FF60F0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FF60F0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14:paraId="21C1A31A" w14:textId="77777777" w:rsidR="00D63936" w:rsidRPr="004D2FF6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Увод у модни дизајн</w:t>
            </w:r>
          </w:p>
          <w:p w14:paraId="1C9ACF53" w14:textId="77777777" w:rsidR="00D63936" w:rsidRPr="004D2FF6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Дизајн ентеријера 2</w:t>
            </w:r>
          </w:p>
          <w:p w14:paraId="7A106370" w14:textId="77777777" w:rsidR="00D63936" w:rsidRPr="00FF60F0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14:paraId="61C3BA0B" w14:textId="77777777" w:rsidR="00D63936" w:rsidRPr="00FF60F0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F60F0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14:paraId="2CC529AA" w14:textId="77777777" w:rsidR="00D63936" w:rsidRPr="0012068B" w:rsidRDefault="00D63936" w:rsidP="00037941">
            <w:pPr>
              <w:pStyle w:val="NoSpacing"/>
              <w:rPr>
                <w:sz w:val="16"/>
                <w:szCs w:val="16"/>
              </w:rPr>
            </w:pPr>
          </w:p>
        </w:tc>
      </w:tr>
      <w:tr w:rsidR="00D63936" w:rsidRPr="0012068B" w14:paraId="1BB3C4EE" w14:textId="77777777">
        <w:tc>
          <w:tcPr>
            <w:tcW w:w="450" w:type="dxa"/>
          </w:tcPr>
          <w:p w14:paraId="72DC1520" w14:textId="77777777" w:rsidR="00D63936" w:rsidRPr="0012068B" w:rsidRDefault="00D63936" w:rsidP="00FF60F0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2068B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2790" w:type="dxa"/>
          </w:tcPr>
          <w:p w14:paraId="00236544" w14:textId="77777777" w:rsidR="00D63936" w:rsidRPr="00FF60F0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FF60F0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14:paraId="68F07FE6" w14:textId="77777777" w:rsidR="00D63936" w:rsidRPr="004D2FF6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Дизајнерско цртање 3</w:t>
            </w:r>
          </w:p>
          <w:p w14:paraId="6D677C1C" w14:textId="77777777" w:rsidR="00D63936" w:rsidRPr="004D2FF6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Фотографија 2</w:t>
            </w:r>
          </w:p>
          <w:p w14:paraId="3611396E" w14:textId="77777777" w:rsidR="00D63936" w:rsidRPr="00FF60F0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14:paraId="4DD50328" w14:textId="77777777" w:rsidR="00D63936" w:rsidRPr="00FF60F0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F60F0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14:paraId="7FE6F955" w14:textId="77777777" w:rsidR="00D63936" w:rsidRPr="0012068B" w:rsidRDefault="00D63936" w:rsidP="000379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0" w:type="dxa"/>
          </w:tcPr>
          <w:p w14:paraId="5AF82FFB" w14:textId="77777777" w:rsidR="00D63936" w:rsidRPr="00FF60F0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FF60F0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14:paraId="7E55A4FE" w14:textId="77777777" w:rsidR="00D63936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Израда модела 1</w:t>
            </w:r>
          </w:p>
          <w:p w14:paraId="36A7AB4C" w14:textId="77777777" w:rsidR="00D63936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Мултимедија 1</w:t>
            </w:r>
          </w:p>
          <w:p w14:paraId="5963425F" w14:textId="77777777" w:rsidR="00D63936" w:rsidRPr="004D2FF6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Фотографија</w:t>
            </w:r>
          </w:p>
          <w:p w14:paraId="4FF62674" w14:textId="77777777" w:rsidR="00D63936" w:rsidRPr="00FF60F0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14:paraId="312E1838" w14:textId="77777777" w:rsidR="00D63936" w:rsidRPr="00FF60F0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F60F0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14:paraId="5063DB48" w14:textId="77777777" w:rsidR="00D63936" w:rsidRPr="0012068B" w:rsidRDefault="00D63936" w:rsidP="00037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21E0492D" w14:textId="77777777" w:rsidR="00D63936" w:rsidRPr="00FF60F0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FF60F0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14:paraId="34640C07" w14:textId="77777777" w:rsidR="00D63936" w:rsidRPr="004D2FF6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Увод у 3Д пројектовање</w:t>
            </w:r>
          </w:p>
          <w:p w14:paraId="7D2E49B9" w14:textId="77777777" w:rsidR="00D63936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Материјализација облика 1</w:t>
            </w:r>
          </w:p>
          <w:p w14:paraId="73CF2E99" w14:textId="77777777" w:rsidR="00D63936" w:rsidRPr="004D2FF6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14:paraId="6E3B8F1A" w14:textId="77777777" w:rsidR="00D63936" w:rsidRPr="00FF60F0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F60F0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14:paraId="7DEDCB75" w14:textId="77777777" w:rsidR="00D63936" w:rsidRPr="0012068B" w:rsidRDefault="00D63936" w:rsidP="00037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26A340D1" w14:textId="77777777" w:rsidR="00D63936" w:rsidRPr="00FF60F0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FF60F0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14:paraId="5FFA4866" w14:textId="77777777" w:rsidR="00D63936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Дизајнерско цртање 2</w:t>
            </w:r>
          </w:p>
          <w:p w14:paraId="1FB84CEB" w14:textId="77777777" w:rsidR="00D63936" w:rsidRPr="004D2FF6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Конструкција и моделирање одеће 2</w:t>
            </w:r>
          </w:p>
          <w:p w14:paraId="7C6BA15E" w14:textId="77777777" w:rsidR="00D63936" w:rsidRPr="00FF60F0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14:paraId="481A96B9" w14:textId="77777777" w:rsidR="00D63936" w:rsidRPr="00FF60F0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F60F0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14:paraId="3F150F8C" w14:textId="77777777" w:rsidR="00D63936" w:rsidRPr="0012068B" w:rsidRDefault="00D63936" w:rsidP="00037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14:paraId="26024D9F" w14:textId="77777777" w:rsidR="00D63936" w:rsidRPr="00FF60F0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FF60F0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14:paraId="4168857C" w14:textId="77777777" w:rsidR="00D63936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Макетарство 2</w:t>
            </w:r>
          </w:p>
          <w:p w14:paraId="61D5ACC7" w14:textId="77777777" w:rsidR="00D63936" w:rsidRPr="004D2FF6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Постер 1</w:t>
            </w:r>
          </w:p>
          <w:p w14:paraId="5D523A1D" w14:textId="77777777" w:rsidR="00D63936" w:rsidRPr="00FF60F0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14:paraId="368C52FC" w14:textId="77777777" w:rsidR="00D63936" w:rsidRPr="00FF60F0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F60F0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14:paraId="40586F54" w14:textId="77777777" w:rsidR="00D63936" w:rsidRPr="0012068B" w:rsidRDefault="00D63936" w:rsidP="00037941">
            <w:pPr>
              <w:pStyle w:val="NoSpacing"/>
              <w:rPr>
                <w:sz w:val="16"/>
                <w:szCs w:val="16"/>
              </w:rPr>
            </w:pPr>
          </w:p>
        </w:tc>
      </w:tr>
      <w:tr w:rsidR="00D63936" w:rsidRPr="0012068B" w14:paraId="69A7D350" w14:textId="77777777">
        <w:tc>
          <w:tcPr>
            <w:tcW w:w="450" w:type="dxa"/>
          </w:tcPr>
          <w:p w14:paraId="5A96A903" w14:textId="77777777" w:rsidR="00D63936" w:rsidRPr="0012068B" w:rsidRDefault="00D63936" w:rsidP="00FF60F0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2068B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2790" w:type="dxa"/>
          </w:tcPr>
          <w:p w14:paraId="60DECE06" w14:textId="77777777" w:rsidR="00D63936" w:rsidRPr="00FF60F0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FF60F0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14:paraId="5E92B8A2" w14:textId="77777777" w:rsidR="00D63936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Градичко обликовање производа</w:t>
            </w:r>
          </w:p>
          <w:p w14:paraId="3DC213BD" w14:textId="77777777" w:rsidR="00D63936" w:rsidRPr="004D2FF6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Типографија</w:t>
            </w:r>
          </w:p>
          <w:p w14:paraId="597C2149" w14:textId="77777777" w:rsidR="00D63936" w:rsidRPr="00FF60F0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14:paraId="0A15CF61" w14:textId="77777777" w:rsidR="00D63936" w:rsidRPr="00FF60F0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F60F0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14:paraId="01C17843" w14:textId="77777777" w:rsidR="00D63936" w:rsidRPr="0012068B" w:rsidRDefault="00D63936" w:rsidP="000379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0" w:type="dxa"/>
          </w:tcPr>
          <w:p w14:paraId="762F4268" w14:textId="77777777" w:rsidR="00D63936" w:rsidRPr="00FF60F0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FF60F0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14:paraId="0E138619" w14:textId="77777777" w:rsidR="00D63936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Израда модела 2</w:t>
            </w:r>
          </w:p>
          <w:p w14:paraId="1E0C304C" w14:textId="77777777" w:rsidR="00D63936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Мултимедија 2</w:t>
            </w:r>
          </w:p>
          <w:p w14:paraId="54A58476" w14:textId="77777777" w:rsidR="00D63936" w:rsidRPr="00FF60F0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14:paraId="6CD78D30" w14:textId="77777777" w:rsidR="00D63936" w:rsidRPr="00FF60F0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F60F0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14:paraId="245060FA" w14:textId="77777777" w:rsidR="00D63936" w:rsidRPr="0012068B" w:rsidRDefault="00D63936" w:rsidP="000379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0" w:type="dxa"/>
          </w:tcPr>
          <w:p w14:paraId="3AA51815" w14:textId="77777777" w:rsidR="00D63936" w:rsidRPr="00FF60F0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FF60F0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14:paraId="6A99BF7C" w14:textId="77777777" w:rsidR="00D63936" w:rsidRPr="004D2FF6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3Д визуелизација производа</w:t>
            </w:r>
          </w:p>
          <w:p w14:paraId="2753DA6E" w14:textId="77777777" w:rsidR="00D63936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Материјализација облика 2</w:t>
            </w:r>
          </w:p>
          <w:p w14:paraId="56EF7464" w14:textId="77777777" w:rsidR="00D63936" w:rsidRPr="004D2FF6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14:paraId="3B5116A4" w14:textId="77777777" w:rsidR="00D63936" w:rsidRPr="00FF60F0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F60F0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14:paraId="30DE6426" w14:textId="77777777" w:rsidR="00D63936" w:rsidRPr="0012068B" w:rsidRDefault="00D63936" w:rsidP="00037941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</w:p>
        </w:tc>
        <w:tc>
          <w:tcPr>
            <w:tcW w:w="3060" w:type="dxa"/>
          </w:tcPr>
          <w:p w14:paraId="5EB4E616" w14:textId="77777777" w:rsidR="00D63936" w:rsidRPr="00FF60F0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FF60F0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14:paraId="5CEBC37D" w14:textId="77777777" w:rsidR="00D63936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Мултимедија</w:t>
            </w:r>
          </w:p>
          <w:p w14:paraId="5BB78905" w14:textId="77777777" w:rsidR="00D63936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Конструкција и моделирање одеће 4</w:t>
            </w:r>
          </w:p>
          <w:p w14:paraId="2B107343" w14:textId="77777777" w:rsidR="00D63936" w:rsidRPr="004D2FF6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14:paraId="3122A124" w14:textId="77777777" w:rsidR="00D63936" w:rsidRPr="00FF60F0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F60F0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14:paraId="188CA6B7" w14:textId="77777777" w:rsidR="00D63936" w:rsidRPr="0012068B" w:rsidRDefault="00D63936" w:rsidP="00037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14:paraId="66E47CA4" w14:textId="77777777" w:rsidR="00D63936" w:rsidRPr="00FF60F0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FF60F0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14:paraId="668E8853" w14:textId="77777777" w:rsidR="00D63936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Макетарство 4</w:t>
            </w:r>
          </w:p>
          <w:p w14:paraId="0510D5D0" w14:textId="77777777" w:rsidR="00D63936" w:rsidRPr="004D2FF6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Костимографија 2</w:t>
            </w:r>
          </w:p>
          <w:p w14:paraId="71E73120" w14:textId="77777777" w:rsidR="00D63936" w:rsidRPr="00FF60F0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14:paraId="4D548B0A" w14:textId="77777777" w:rsidR="00D63936" w:rsidRPr="00FF60F0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F60F0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14:paraId="3F66E68F" w14:textId="77777777" w:rsidR="00D63936" w:rsidRPr="0012068B" w:rsidRDefault="00D63936" w:rsidP="000379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63936" w:rsidRPr="0012068B" w14:paraId="64F512B7" w14:textId="77777777">
        <w:tc>
          <w:tcPr>
            <w:tcW w:w="450" w:type="dxa"/>
          </w:tcPr>
          <w:p w14:paraId="66629C52" w14:textId="77777777" w:rsidR="00D63936" w:rsidRPr="0012068B" w:rsidRDefault="00D63936" w:rsidP="00FF60F0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2068B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2790" w:type="dxa"/>
          </w:tcPr>
          <w:p w14:paraId="7013E415" w14:textId="77777777" w:rsidR="00D63936" w:rsidRPr="004D2FF6" w:rsidRDefault="00D63936" w:rsidP="00037941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>
              <w:rPr>
                <w:rFonts w:ascii="Calibri" w:hAnsi="Calibri" w:cs="Calibri"/>
                <w:sz w:val="16"/>
                <w:szCs w:val="16"/>
                <w:lang w:val="sr-Cyrl-CS"/>
              </w:rPr>
              <w:t>--</w:t>
            </w:r>
          </w:p>
        </w:tc>
        <w:tc>
          <w:tcPr>
            <w:tcW w:w="2970" w:type="dxa"/>
          </w:tcPr>
          <w:p w14:paraId="4621E1DB" w14:textId="77777777" w:rsidR="00D63936" w:rsidRPr="004D2FF6" w:rsidRDefault="00D63936" w:rsidP="00037941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--</w:t>
            </w:r>
          </w:p>
        </w:tc>
        <w:tc>
          <w:tcPr>
            <w:tcW w:w="2970" w:type="dxa"/>
          </w:tcPr>
          <w:p w14:paraId="1CE25B83" w14:textId="77777777" w:rsidR="00D63936" w:rsidRPr="004D2FF6" w:rsidRDefault="00D63936" w:rsidP="00037941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--</w:t>
            </w:r>
          </w:p>
        </w:tc>
        <w:tc>
          <w:tcPr>
            <w:tcW w:w="3060" w:type="dxa"/>
          </w:tcPr>
          <w:p w14:paraId="32DD78F9" w14:textId="77777777" w:rsidR="00D63936" w:rsidRPr="004D2FF6" w:rsidRDefault="00D63936" w:rsidP="00037941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--</w:t>
            </w:r>
          </w:p>
        </w:tc>
        <w:tc>
          <w:tcPr>
            <w:tcW w:w="2880" w:type="dxa"/>
          </w:tcPr>
          <w:p w14:paraId="7576ADC3" w14:textId="77777777" w:rsidR="00D63936" w:rsidRPr="004D2FF6" w:rsidRDefault="00D63936" w:rsidP="00037941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--</w:t>
            </w:r>
          </w:p>
        </w:tc>
      </w:tr>
    </w:tbl>
    <w:p w14:paraId="28DBE081" w14:textId="77777777" w:rsidR="00D63936" w:rsidRPr="0012068B" w:rsidRDefault="00D63936" w:rsidP="00037941">
      <w:pPr>
        <w:pStyle w:val="NoSpacing"/>
        <w:rPr>
          <w:sz w:val="16"/>
          <w:szCs w:val="16"/>
        </w:rPr>
      </w:pPr>
    </w:p>
    <w:p w14:paraId="16408F88" w14:textId="77777777" w:rsidR="00D63936" w:rsidRPr="0012068B" w:rsidRDefault="00D63936" w:rsidP="008F74AB">
      <w:pPr>
        <w:pStyle w:val="NoSpacing"/>
        <w:rPr>
          <w:sz w:val="16"/>
          <w:szCs w:val="16"/>
        </w:rPr>
      </w:pPr>
    </w:p>
    <w:sectPr w:rsidR="00D63936" w:rsidRPr="0012068B" w:rsidSect="00E578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43113"/>
    <w:rsid w:val="00012F21"/>
    <w:rsid w:val="00013765"/>
    <w:rsid w:val="00034821"/>
    <w:rsid w:val="00035B3A"/>
    <w:rsid w:val="00037941"/>
    <w:rsid w:val="000411B8"/>
    <w:rsid w:val="00046F92"/>
    <w:rsid w:val="000472E6"/>
    <w:rsid w:val="000537AB"/>
    <w:rsid w:val="00071745"/>
    <w:rsid w:val="00073914"/>
    <w:rsid w:val="000755CF"/>
    <w:rsid w:val="00080DF3"/>
    <w:rsid w:val="00087900"/>
    <w:rsid w:val="00090CD9"/>
    <w:rsid w:val="00093E3F"/>
    <w:rsid w:val="000B4F61"/>
    <w:rsid w:val="000B5C64"/>
    <w:rsid w:val="000C6CB9"/>
    <w:rsid w:val="000D1DC5"/>
    <w:rsid w:val="000D4E4E"/>
    <w:rsid w:val="000F10B7"/>
    <w:rsid w:val="000F2727"/>
    <w:rsid w:val="000F593A"/>
    <w:rsid w:val="001066BD"/>
    <w:rsid w:val="00113B82"/>
    <w:rsid w:val="0012068B"/>
    <w:rsid w:val="00121704"/>
    <w:rsid w:val="00130FA8"/>
    <w:rsid w:val="00132896"/>
    <w:rsid w:val="00140E10"/>
    <w:rsid w:val="00145AB2"/>
    <w:rsid w:val="0015024B"/>
    <w:rsid w:val="00157E83"/>
    <w:rsid w:val="00164806"/>
    <w:rsid w:val="0018171D"/>
    <w:rsid w:val="001A5909"/>
    <w:rsid w:val="001A6396"/>
    <w:rsid w:val="001C1B00"/>
    <w:rsid w:val="001C3A47"/>
    <w:rsid w:val="001C6382"/>
    <w:rsid w:val="001C7EB0"/>
    <w:rsid w:val="001D596C"/>
    <w:rsid w:val="001D6ED7"/>
    <w:rsid w:val="001D76CF"/>
    <w:rsid w:val="001D77F8"/>
    <w:rsid w:val="001E004F"/>
    <w:rsid w:val="001F0F7A"/>
    <w:rsid w:val="001F5642"/>
    <w:rsid w:val="0022251F"/>
    <w:rsid w:val="00224B85"/>
    <w:rsid w:val="00235113"/>
    <w:rsid w:val="00237149"/>
    <w:rsid w:val="00241411"/>
    <w:rsid w:val="00244A95"/>
    <w:rsid w:val="00250A7E"/>
    <w:rsid w:val="00264686"/>
    <w:rsid w:val="00276A68"/>
    <w:rsid w:val="00277076"/>
    <w:rsid w:val="00292349"/>
    <w:rsid w:val="002B1CDD"/>
    <w:rsid w:val="002D2E0E"/>
    <w:rsid w:val="002E2AF7"/>
    <w:rsid w:val="002E2B4B"/>
    <w:rsid w:val="00310BD8"/>
    <w:rsid w:val="00314D57"/>
    <w:rsid w:val="0032455A"/>
    <w:rsid w:val="00341F2B"/>
    <w:rsid w:val="00347074"/>
    <w:rsid w:val="00347903"/>
    <w:rsid w:val="00377DCF"/>
    <w:rsid w:val="003A03E3"/>
    <w:rsid w:val="003A4131"/>
    <w:rsid w:val="003A56A7"/>
    <w:rsid w:val="003D5CC3"/>
    <w:rsid w:val="003E5A34"/>
    <w:rsid w:val="003E5A7D"/>
    <w:rsid w:val="003E6D6E"/>
    <w:rsid w:val="004049B9"/>
    <w:rsid w:val="00407751"/>
    <w:rsid w:val="0041659B"/>
    <w:rsid w:val="00440854"/>
    <w:rsid w:val="00442512"/>
    <w:rsid w:val="00455423"/>
    <w:rsid w:val="00460771"/>
    <w:rsid w:val="0046149F"/>
    <w:rsid w:val="0046202F"/>
    <w:rsid w:val="00470164"/>
    <w:rsid w:val="00474A71"/>
    <w:rsid w:val="004A42E3"/>
    <w:rsid w:val="004B5EAC"/>
    <w:rsid w:val="004D2FF6"/>
    <w:rsid w:val="004D686F"/>
    <w:rsid w:val="00500BB6"/>
    <w:rsid w:val="00502538"/>
    <w:rsid w:val="00516849"/>
    <w:rsid w:val="00522AA2"/>
    <w:rsid w:val="00553321"/>
    <w:rsid w:val="00555C70"/>
    <w:rsid w:val="0055746D"/>
    <w:rsid w:val="00573DF4"/>
    <w:rsid w:val="00574D63"/>
    <w:rsid w:val="00575797"/>
    <w:rsid w:val="00577C7E"/>
    <w:rsid w:val="00592211"/>
    <w:rsid w:val="005A07FF"/>
    <w:rsid w:val="005B43AE"/>
    <w:rsid w:val="005D2D09"/>
    <w:rsid w:val="005D75B6"/>
    <w:rsid w:val="0060206E"/>
    <w:rsid w:val="00607C58"/>
    <w:rsid w:val="006106F9"/>
    <w:rsid w:val="00611D74"/>
    <w:rsid w:val="00613D70"/>
    <w:rsid w:val="00617270"/>
    <w:rsid w:val="006366FA"/>
    <w:rsid w:val="00647881"/>
    <w:rsid w:val="00666A49"/>
    <w:rsid w:val="0068577E"/>
    <w:rsid w:val="00690A96"/>
    <w:rsid w:val="00692976"/>
    <w:rsid w:val="00694C32"/>
    <w:rsid w:val="00695F56"/>
    <w:rsid w:val="006A230D"/>
    <w:rsid w:val="006A2872"/>
    <w:rsid w:val="006A4CBF"/>
    <w:rsid w:val="006A665C"/>
    <w:rsid w:val="006B5051"/>
    <w:rsid w:val="006C4EC8"/>
    <w:rsid w:val="006E1C13"/>
    <w:rsid w:val="006E4352"/>
    <w:rsid w:val="006F0077"/>
    <w:rsid w:val="006F117B"/>
    <w:rsid w:val="00705611"/>
    <w:rsid w:val="00715666"/>
    <w:rsid w:val="00725D38"/>
    <w:rsid w:val="0073386F"/>
    <w:rsid w:val="0074330E"/>
    <w:rsid w:val="00746840"/>
    <w:rsid w:val="00750AF8"/>
    <w:rsid w:val="0075335F"/>
    <w:rsid w:val="00755B92"/>
    <w:rsid w:val="0078034D"/>
    <w:rsid w:val="00780FC3"/>
    <w:rsid w:val="00782E8F"/>
    <w:rsid w:val="007838A1"/>
    <w:rsid w:val="00785ED8"/>
    <w:rsid w:val="00787C4A"/>
    <w:rsid w:val="00794890"/>
    <w:rsid w:val="007C5844"/>
    <w:rsid w:val="0080300B"/>
    <w:rsid w:val="008073BD"/>
    <w:rsid w:val="00811A04"/>
    <w:rsid w:val="008124B7"/>
    <w:rsid w:val="008361AD"/>
    <w:rsid w:val="008363D5"/>
    <w:rsid w:val="008408D5"/>
    <w:rsid w:val="00843113"/>
    <w:rsid w:val="00851616"/>
    <w:rsid w:val="00861A44"/>
    <w:rsid w:val="00865723"/>
    <w:rsid w:val="00871720"/>
    <w:rsid w:val="008719A2"/>
    <w:rsid w:val="00885161"/>
    <w:rsid w:val="00891940"/>
    <w:rsid w:val="008A217D"/>
    <w:rsid w:val="008A589E"/>
    <w:rsid w:val="008A6F85"/>
    <w:rsid w:val="008B6D3A"/>
    <w:rsid w:val="008D6997"/>
    <w:rsid w:val="008E7AAA"/>
    <w:rsid w:val="008F74AB"/>
    <w:rsid w:val="009160C5"/>
    <w:rsid w:val="00926EE4"/>
    <w:rsid w:val="00934636"/>
    <w:rsid w:val="0095511E"/>
    <w:rsid w:val="00962AD5"/>
    <w:rsid w:val="009644EA"/>
    <w:rsid w:val="00965D14"/>
    <w:rsid w:val="0097072F"/>
    <w:rsid w:val="00971048"/>
    <w:rsid w:val="00993825"/>
    <w:rsid w:val="00995FD3"/>
    <w:rsid w:val="009A07CD"/>
    <w:rsid w:val="009C327F"/>
    <w:rsid w:val="009F76A5"/>
    <w:rsid w:val="00A00795"/>
    <w:rsid w:val="00A0106A"/>
    <w:rsid w:val="00A14DB3"/>
    <w:rsid w:val="00A21420"/>
    <w:rsid w:val="00A30081"/>
    <w:rsid w:val="00A30A5D"/>
    <w:rsid w:val="00A31B5C"/>
    <w:rsid w:val="00A323B3"/>
    <w:rsid w:val="00A41825"/>
    <w:rsid w:val="00A558CA"/>
    <w:rsid w:val="00A574DC"/>
    <w:rsid w:val="00A6571E"/>
    <w:rsid w:val="00A95099"/>
    <w:rsid w:val="00AA2BD2"/>
    <w:rsid w:val="00AA7510"/>
    <w:rsid w:val="00AA7583"/>
    <w:rsid w:val="00AB79FD"/>
    <w:rsid w:val="00AC32C9"/>
    <w:rsid w:val="00AD7198"/>
    <w:rsid w:val="00AE1ECA"/>
    <w:rsid w:val="00B1255D"/>
    <w:rsid w:val="00B3173E"/>
    <w:rsid w:val="00B337D8"/>
    <w:rsid w:val="00B522FB"/>
    <w:rsid w:val="00B53522"/>
    <w:rsid w:val="00B64B84"/>
    <w:rsid w:val="00B72177"/>
    <w:rsid w:val="00B74FEB"/>
    <w:rsid w:val="00BA2137"/>
    <w:rsid w:val="00BA30DE"/>
    <w:rsid w:val="00BA465C"/>
    <w:rsid w:val="00BA7B17"/>
    <w:rsid w:val="00BB1455"/>
    <w:rsid w:val="00BD514F"/>
    <w:rsid w:val="00BD6599"/>
    <w:rsid w:val="00BD7459"/>
    <w:rsid w:val="00C019A8"/>
    <w:rsid w:val="00C12A2D"/>
    <w:rsid w:val="00C20EC0"/>
    <w:rsid w:val="00C26B61"/>
    <w:rsid w:val="00C46F08"/>
    <w:rsid w:val="00C90B8C"/>
    <w:rsid w:val="00CA04CA"/>
    <w:rsid w:val="00CA5F67"/>
    <w:rsid w:val="00CA6005"/>
    <w:rsid w:val="00CA6EAF"/>
    <w:rsid w:val="00CA7CC6"/>
    <w:rsid w:val="00CB0F07"/>
    <w:rsid w:val="00CB19D8"/>
    <w:rsid w:val="00CB34F8"/>
    <w:rsid w:val="00CB7977"/>
    <w:rsid w:val="00CC330A"/>
    <w:rsid w:val="00CD32F9"/>
    <w:rsid w:val="00D04E47"/>
    <w:rsid w:val="00D13AFC"/>
    <w:rsid w:val="00D15AB8"/>
    <w:rsid w:val="00D20850"/>
    <w:rsid w:val="00D36144"/>
    <w:rsid w:val="00D54821"/>
    <w:rsid w:val="00D63936"/>
    <w:rsid w:val="00D664B9"/>
    <w:rsid w:val="00D728A9"/>
    <w:rsid w:val="00D8073F"/>
    <w:rsid w:val="00D82262"/>
    <w:rsid w:val="00D94D4E"/>
    <w:rsid w:val="00D95AA1"/>
    <w:rsid w:val="00D95EC3"/>
    <w:rsid w:val="00DC0EA3"/>
    <w:rsid w:val="00DC1B1F"/>
    <w:rsid w:val="00DC4D81"/>
    <w:rsid w:val="00DE327C"/>
    <w:rsid w:val="00DF60D1"/>
    <w:rsid w:val="00E00873"/>
    <w:rsid w:val="00E04249"/>
    <w:rsid w:val="00E14DEE"/>
    <w:rsid w:val="00E46C77"/>
    <w:rsid w:val="00E57879"/>
    <w:rsid w:val="00E61B9F"/>
    <w:rsid w:val="00E80622"/>
    <w:rsid w:val="00E93518"/>
    <w:rsid w:val="00E9682F"/>
    <w:rsid w:val="00EB26F6"/>
    <w:rsid w:val="00EC1CDC"/>
    <w:rsid w:val="00EC5094"/>
    <w:rsid w:val="00EC58AB"/>
    <w:rsid w:val="00ED3CBE"/>
    <w:rsid w:val="00EE0195"/>
    <w:rsid w:val="00EE0641"/>
    <w:rsid w:val="00EF28A3"/>
    <w:rsid w:val="00EF78F8"/>
    <w:rsid w:val="00EF7D9F"/>
    <w:rsid w:val="00EF7E31"/>
    <w:rsid w:val="00F017C2"/>
    <w:rsid w:val="00F02095"/>
    <w:rsid w:val="00F2668B"/>
    <w:rsid w:val="00F2759B"/>
    <w:rsid w:val="00F31749"/>
    <w:rsid w:val="00F37AE5"/>
    <w:rsid w:val="00F64118"/>
    <w:rsid w:val="00F712A9"/>
    <w:rsid w:val="00F73E31"/>
    <w:rsid w:val="00F86131"/>
    <w:rsid w:val="00F87CBC"/>
    <w:rsid w:val="00F90530"/>
    <w:rsid w:val="00F91307"/>
    <w:rsid w:val="00F95CFC"/>
    <w:rsid w:val="00F968C7"/>
    <w:rsid w:val="00FA20CA"/>
    <w:rsid w:val="00FA6546"/>
    <w:rsid w:val="00FC2BA7"/>
    <w:rsid w:val="00FE03CD"/>
    <w:rsid w:val="00FE2284"/>
    <w:rsid w:val="00FF06D3"/>
    <w:rsid w:val="00FF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320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2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3825"/>
    <w:pPr>
      <w:keepNext/>
      <w:outlineLvl w:val="0"/>
    </w:pPr>
    <w:rPr>
      <w:rFonts w:ascii="Arial" w:eastAsia="Calibri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2AD5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1745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93825"/>
    <w:rPr>
      <w:rFonts w:ascii="Arial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locked/>
    <w:rsid w:val="00962AD5"/>
    <w:rPr>
      <w:rFonts w:ascii="Cambria" w:hAnsi="Cambria" w:cs="Cambria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9"/>
    <w:semiHidden/>
    <w:locked/>
    <w:rsid w:val="00071745"/>
    <w:rPr>
      <w:rFonts w:ascii="Cambria" w:hAnsi="Cambria" w:cs="Cambria"/>
      <w:b/>
      <w:bCs/>
      <w:color w:val="4F81BD"/>
      <w:sz w:val="24"/>
      <w:szCs w:val="24"/>
      <w:lang w:val="en-US"/>
    </w:rPr>
  </w:style>
  <w:style w:type="paragraph" w:styleId="NoSpacing">
    <w:name w:val="No Spacing"/>
    <w:uiPriority w:val="99"/>
    <w:qFormat/>
    <w:rsid w:val="00993825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99382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99"/>
    <w:qFormat/>
    <w:rsid w:val="00A0106A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uz-Cyrl-U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5</Pages>
  <Words>2518</Words>
  <Characters>14353</Characters>
  <Application>Microsoft Macintosh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duki z</cp:lastModifiedBy>
  <cp:revision>191</cp:revision>
  <cp:lastPrinted>2015-09-21T09:39:00Z</cp:lastPrinted>
  <dcterms:created xsi:type="dcterms:W3CDTF">2015-09-22T08:22:00Z</dcterms:created>
  <dcterms:modified xsi:type="dcterms:W3CDTF">2016-02-26T22:35:00Z</dcterms:modified>
</cp:coreProperties>
</file>